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FEA0E3" w14:textId="0812AB54" w:rsidR="00A90AA6" w:rsidRDefault="00A90AA6" w:rsidP="00A90AA6">
      <w:pPr>
        <w:spacing w:after="0" w:line="480" w:lineRule="auto"/>
        <w:jc w:val="center"/>
        <w:rPr>
          <w:bCs/>
        </w:rPr>
      </w:pPr>
    </w:p>
    <w:p w14:paraId="4F4365B2" w14:textId="67A12FA2" w:rsidR="00A90AA6" w:rsidRDefault="00A90AA6" w:rsidP="00A90AA6">
      <w:pPr>
        <w:spacing w:after="0" w:line="480" w:lineRule="auto"/>
        <w:jc w:val="center"/>
        <w:rPr>
          <w:bCs/>
        </w:rPr>
      </w:pPr>
    </w:p>
    <w:p w14:paraId="2DAD4F1E" w14:textId="6CC0EFA3" w:rsidR="00A90AA6" w:rsidRDefault="00A90AA6" w:rsidP="00A90AA6">
      <w:pPr>
        <w:spacing w:after="0" w:line="480" w:lineRule="auto"/>
        <w:jc w:val="center"/>
        <w:rPr>
          <w:bCs/>
        </w:rPr>
      </w:pPr>
    </w:p>
    <w:p w14:paraId="40B633D4" w14:textId="28EF3059" w:rsidR="00A90AA6" w:rsidRDefault="00A90AA6" w:rsidP="00A90AA6">
      <w:pPr>
        <w:spacing w:after="0" w:line="480" w:lineRule="auto"/>
        <w:jc w:val="center"/>
        <w:rPr>
          <w:bCs/>
        </w:rPr>
      </w:pPr>
    </w:p>
    <w:p w14:paraId="7B1E821F" w14:textId="5C72DD84" w:rsidR="00A90AA6" w:rsidRDefault="00A90AA6" w:rsidP="00A90AA6">
      <w:pPr>
        <w:spacing w:after="0" w:line="480" w:lineRule="auto"/>
        <w:jc w:val="center"/>
        <w:rPr>
          <w:bCs/>
        </w:rPr>
      </w:pPr>
    </w:p>
    <w:p w14:paraId="3DA8ED57" w14:textId="14A5FB06" w:rsidR="00A90AA6" w:rsidRDefault="00A90AA6" w:rsidP="00A90AA6">
      <w:pPr>
        <w:spacing w:after="0" w:line="480" w:lineRule="auto"/>
        <w:jc w:val="center"/>
        <w:rPr>
          <w:bCs/>
        </w:rPr>
      </w:pPr>
    </w:p>
    <w:p w14:paraId="3E9BD58B" w14:textId="77777777" w:rsidR="00A90AA6" w:rsidRDefault="00A90AA6" w:rsidP="00A90AA6">
      <w:pPr>
        <w:spacing w:after="0" w:line="480" w:lineRule="auto"/>
        <w:jc w:val="center"/>
        <w:rPr>
          <w:bCs/>
        </w:rPr>
      </w:pPr>
    </w:p>
    <w:p w14:paraId="127E8D86" w14:textId="7414B8B3" w:rsidR="00A90AA6" w:rsidRDefault="00A90AA6" w:rsidP="00A90AA6">
      <w:pPr>
        <w:spacing w:after="0" w:line="480" w:lineRule="auto"/>
        <w:jc w:val="center"/>
        <w:rPr>
          <w:bCs/>
        </w:rPr>
      </w:pPr>
      <w:r>
        <w:rPr>
          <w:bCs/>
        </w:rPr>
        <w:t>Institutional Affiliation</w:t>
      </w:r>
    </w:p>
    <w:p w14:paraId="624A8ACD" w14:textId="2AAE70DF" w:rsidR="00A90AA6" w:rsidRDefault="00A90AA6" w:rsidP="00A90AA6">
      <w:pPr>
        <w:spacing w:after="0" w:line="480" w:lineRule="auto"/>
        <w:jc w:val="center"/>
        <w:rPr>
          <w:bCs/>
        </w:rPr>
      </w:pPr>
      <w:r>
        <w:rPr>
          <w:bCs/>
        </w:rPr>
        <w:t>Student’s Name</w:t>
      </w:r>
    </w:p>
    <w:p w14:paraId="012CD276" w14:textId="5B42D439" w:rsidR="00A90AA6" w:rsidRDefault="00A90AA6" w:rsidP="00A90AA6">
      <w:pPr>
        <w:spacing w:after="0" w:line="480" w:lineRule="auto"/>
        <w:jc w:val="center"/>
        <w:rPr>
          <w:bCs/>
        </w:rPr>
      </w:pPr>
      <w:r>
        <w:rPr>
          <w:bCs/>
        </w:rPr>
        <w:t>Professor’s Name</w:t>
      </w:r>
    </w:p>
    <w:p w14:paraId="2DD4756F" w14:textId="7B5C1075" w:rsidR="00A90AA6" w:rsidRDefault="00A90AA6" w:rsidP="00A90AA6">
      <w:pPr>
        <w:spacing w:after="0" w:line="480" w:lineRule="auto"/>
        <w:jc w:val="center"/>
        <w:rPr>
          <w:bCs/>
        </w:rPr>
      </w:pPr>
      <w:r>
        <w:rPr>
          <w:bCs/>
        </w:rPr>
        <w:t>Date</w:t>
      </w:r>
    </w:p>
    <w:p w14:paraId="15F045FA" w14:textId="3DB949D5" w:rsidR="00A90AA6" w:rsidRDefault="00A90AA6" w:rsidP="00A90AA6">
      <w:pPr>
        <w:spacing w:after="0" w:line="480" w:lineRule="auto"/>
        <w:jc w:val="center"/>
        <w:rPr>
          <w:bCs/>
        </w:rPr>
      </w:pPr>
    </w:p>
    <w:p w14:paraId="08524B32" w14:textId="581B7655" w:rsidR="00A90AA6" w:rsidRDefault="00A90AA6" w:rsidP="00A90AA6">
      <w:pPr>
        <w:spacing w:after="0" w:line="480" w:lineRule="auto"/>
        <w:jc w:val="center"/>
        <w:rPr>
          <w:bCs/>
        </w:rPr>
      </w:pPr>
    </w:p>
    <w:p w14:paraId="30978B6C" w14:textId="40CC8155" w:rsidR="00A90AA6" w:rsidRDefault="00A90AA6" w:rsidP="00A90AA6">
      <w:pPr>
        <w:spacing w:after="0" w:line="480" w:lineRule="auto"/>
        <w:jc w:val="center"/>
        <w:rPr>
          <w:bCs/>
        </w:rPr>
      </w:pPr>
    </w:p>
    <w:p w14:paraId="008A5E38" w14:textId="574D30A2" w:rsidR="00A90AA6" w:rsidRDefault="00A90AA6" w:rsidP="00A90AA6">
      <w:pPr>
        <w:spacing w:after="0" w:line="480" w:lineRule="auto"/>
        <w:jc w:val="center"/>
        <w:rPr>
          <w:bCs/>
        </w:rPr>
      </w:pPr>
    </w:p>
    <w:p w14:paraId="474F89B9" w14:textId="51635F77" w:rsidR="00A90AA6" w:rsidRDefault="00A90AA6" w:rsidP="00A90AA6">
      <w:pPr>
        <w:spacing w:after="0" w:line="480" w:lineRule="auto"/>
        <w:jc w:val="center"/>
        <w:rPr>
          <w:bCs/>
        </w:rPr>
      </w:pPr>
    </w:p>
    <w:p w14:paraId="6C52293A" w14:textId="27047D79" w:rsidR="00A90AA6" w:rsidRDefault="00A90AA6" w:rsidP="00A90AA6">
      <w:pPr>
        <w:spacing w:after="0" w:line="480" w:lineRule="auto"/>
        <w:jc w:val="center"/>
        <w:rPr>
          <w:bCs/>
        </w:rPr>
      </w:pPr>
    </w:p>
    <w:p w14:paraId="724E57E8" w14:textId="428F4E07" w:rsidR="00A90AA6" w:rsidRDefault="00A90AA6" w:rsidP="00A90AA6">
      <w:pPr>
        <w:spacing w:after="0" w:line="480" w:lineRule="auto"/>
        <w:jc w:val="center"/>
        <w:rPr>
          <w:bCs/>
        </w:rPr>
      </w:pPr>
    </w:p>
    <w:p w14:paraId="0EB12801" w14:textId="3D587073" w:rsidR="00A90AA6" w:rsidRDefault="00A90AA6" w:rsidP="00A90AA6">
      <w:pPr>
        <w:spacing w:after="0" w:line="480" w:lineRule="auto"/>
        <w:jc w:val="center"/>
        <w:rPr>
          <w:bCs/>
        </w:rPr>
      </w:pPr>
    </w:p>
    <w:p w14:paraId="04DECD90" w14:textId="7280C25C" w:rsidR="00A90AA6" w:rsidRDefault="00A90AA6" w:rsidP="00A90AA6">
      <w:pPr>
        <w:spacing w:after="0" w:line="480" w:lineRule="auto"/>
        <w:jc w:val="center"/>
        <w:rPr>
          <w:bCs/>
        </w:rPr>
      </w:pPr>
    </w:p>
    <w:p w14:paraId="50AD3457" w14:textId="1FBDBD42" w:rsidR="00A90AA6" w:rsidRDefault="00A90AA6" w:rsidP="00A90AA6">
      <w:pPr>
        <w:spacing w:after="0" w:line="480" w:lineRule="auto"/>
        <w:jc w:val="center"/>
        <w:rPr>
          <w:bCs/>
        </w:rPr>
      </w:pPr>
    </w:p>
    <w:p w14:paraId="4D1243AC" w14:textId="77777777" w:rsidR="00A90AA6" w:rsidRPr="00A90AA6" w:rsidRDefault="00A90AA6" w:rsidP="00A90AA6">
      <w:pPr>
        <w:spacing w:after="0" w:line="480" w:lineRule="auto"/>
        <w:jc w:val="center"/>
        <w:rPr>
          <w:bCs/>
        </w:rPr>
      </w:pPr>
    </w:p>
    <w:p w14:paraId="7AFBA35F" w14:textId="77777777" w:rsidR="00A90AA6" w:rsidRDefault="00A90AA6" w:rsidP="00160C6A">
      <w:pPr>
        <w:spacing w:after="0" w:line="480" w:lineRule="auto"/>
        <w:rPr>
          <w:b/>
        </w:rPr>
      </w:pPr>
    </w:p>
    <w:p w14:paraId="334C6E50" w14:textId="1C0806DA" w:rsidR="00160C6A" w:rsidRDefault="00CD7BBD" w:rsidP="00160C6A">
      <w:pPr>
        <w:spacing w:after="0" w:line="480" w:lineRule="auto"/>
        <w:rPr>
          <w:b/>
        </w:rPr>
      </w:pPr>
      <w:r>
        <w:rPr>
          <w:b/>
        </w:rPr>
        <w:lastRenderedPageBreak/>
        <w:t xml:space="preserve">Review </w:t>
      </w:r>
    </w:p>
    <w:p w14:paraId="06893166" w14:textId="0D801398" w:rsidR="00160C6A" w:rsidRDefault="00CD7BBD" w:rsidP="00160C6A">
      <w:pPr>
        <w:spacing w:after="0" w:line="480" w:lineRule="auto"/>
        <w:rPr>
          <w:b/>
        </w:rPr>
      </w:pPr>
      <w:r>
        <w:rPr>
          <w:b/>
        </w:rPr>
        <w:t>11</w:t>
      </w:r>
      <w:r w:rsidR="005534D1">
        <w:rPr>
          <w:b/>
        </w:rPr>
        <w:t>/11</w:t>
      </w:r>
      <w:r>
        <w:rPr>
          <w:b/>
        </w:rPr>
        <w:t>/2020</w:t>
      </w:r>
    </w:p>
    <w:p w14:paraId="39D02846" w14:textId="2EB5A309" w:rsidR="001F7283" w:rsidRPr="001F7283" w:rsidRDefault="00CD7BBD" w:rsidP="00A90AA6">
      <w:pPr>
        <w:spacing w:after="0" w:line="480" w:lineRule="auto"/>
        <w:jc w:val="center"/>
        <w:rPr>
          <w:b/>
        </w:rPr>
      </w:pPr>
      <w:r>
        <w:rPr>
          <w:b/>
        </w:rPr>
        <w:t xml:space="preserve">Ray </w:t>
      </w:r>
      <w:r w:rsidR="009E4984">
        <w:rPr>
          <w:b/>
        </w:rPr>
        <w:t>Brown</w:t>
      </w:r>
      <w:r>
        <w:rPr>
          <w:b/>
        </w:rPr>
        <w:t xml:space="preserve"> Trio and </w:t>
      </w:r>
      <w:r w:rsidR="00E74367">
        <w:rPr>
          <w:b/>
        </w:rPr>
        <w:t xml:space="preserve">James </w:t>
      </w:r>
      <w:r>
        <w:rPr>
          <w:b/>
        </w:rPr>
        <w:t>Morrison – Jazz in Umbria 1993</w:t>
      </w:r>
    </w:p>
    <w:p w14:paraId="01A5D036" w14:textId="50BB0E40" w:rsidR="001F7283" w:rsidRDefault="00CD7BBD" w:rsidP="00A90AA6">
      <w:pPr>
        <w:spacing w:after="0" w:line="480" w:lineRule="auto"/>
        <w:jc w:val="center"/>
        <w:rPr>
          <w:b/>
        </w:rPr>
      </w:pPr>
      <w:r>
        <w:rPr>
          <w:b/>
        </w:rPr>
        <w:t>Introduction</w:t>
      </w:r>
    </w:p>
    <w:p w14:paraId="4A1BF19E" w14:textId="0BD36ED4" w:rsidR="005534D1" w:rsidRDefault="00CD7BBD" w:rsidP="00A90AA6">
      <w:pPr>
        <w:spacing w:after="0" w:line="480" w:lineRule="auto"/>
        <w:ind w:firstLine="720"/>
      </w:pPr>
      <w:r>
        <w:t xml:space="preserve">The Jazz performance by Ray Brown Trio and James Morrison in Umbria Jazz 1993 had </w:t>
      </w:r>
      <w:r w:rsidR="00FB2FC9">
        <w:tab/>
      </w:r>
      <w:r>
        <w:t xml:space="preserve">11 songs performed by </w:t>
      </w:r>
      <w:r w:rsidR="00876DD5">
        <w:t>four</w:t>
      </w:r>
      <w:r w:rsidR="00591FEC">
        <w:t xml:space="preserve"> artists </w:t>
      </w:r>
      <w:r w:rsidR="00876DD5">
        <w:t xml:space="preserve">with Ray Brown, </w:t>
      </w:r>
      <w:r w:rsidR="00591FEC">
        <w:t>James Morisons</w:t>
      </w:r>
      <w:r w:rsidR="00876DD5">
        <w:t>, Benny Green, and Jeff Hamilton</w:t>
      </w:r>
      <w:r w:rsidR="00591FEC">
        <w:t xml:space="preserve">. </w:t>
      </w:r>
      <w:r w:rsidR="00876DD5">
        <w:t xml:space="preserve">I watched through the video running about fifty-three </w:t>
      </w:r>
      <w:r w:rsidR="009E4984">
        <w:t>minutes</w:t>
      </w:r>
      <w:r w:rsidR="00876DD5">
        <w:t xml:space="preserve"> and the performance was great. </w:t>
      </w:r>
      <w:r w:rsidR="00591FEC">
        <w:t xml:space="preserve">The </w:t>
      </w:r>
      <w:r w:rsidR="00876DD5">
        <w:t>four</w:t>
      </w:r>
      <w:r w:rsidR="00591FEC">
        <w:t xml:space="preserve"> </w:t>
      </w:r>
      <w:r w:rsidR="00E74367">
        <w:t xml:space="preserve">men </w:t>
      </w:r>
      <w:r w:rsidR="00876DD5">
        <w:t xml:space="preserve">were </w:t>
      </w:r>
      <w:r w:rsidR="00E74367">
        <w:t>in front</w:t>
      </w:r>
      <w:r w:rsidR="00591FEC">
        <w:t xml:space="preserve"> of the stage dressed in neatly lo</w:t>
      </w:r>
      <w:r w:rsidR="00F94A78">
        <w:t>o</w:t>
      </w:r>
      <w:r w:rsidR="00591FEC">
        <w:t>king suits</w:t>
      </w:r>
      <w:r w:rsidR="00876DD5">
        <w:t xml:space="preserve"> and the audience calmly seated, watching and enjoying the performance</w:t>
      </w:r>
      <w:r w:rsidR="00E74367">
        <w:t xml:space="preserve">. </w:t>
      </w:r>
      <w:r w:rsidR="00876DD5">
        <w:t xml:space="preserve">Two were seated; Benny Green in a Black suit playing the piano and Jeff Hamilton in a blue suit playing the drum set while Ray Brown stood in the white suit playing the acoustic double bass and later joined by James Morrison in a black suit who played a combination of the trumpet, </w:t>
      </w:r>
      <w:r w:rsidR="009E4984">
        <w:t>flue</w:t>
      </w:r>
      <w:r w:rsidR="00876DD5">
        <w:t xml:space="preserve">gelhorn, and the </w:t>
      </w:r>
      <w:r w:rsidR="009E4984">
        <w:t>trombone</w:t>
      </w:r>
      <w:r w:rsidR="00876DD5">
        <w:t xml:space="preserve">. </w:t>
      </w:r>
    </w:p>
    <w:p w14:paraId="2361357E" w14:textId="77777777" w:rsidR="005534D1" w:rsidRDefault="005534D1" w:rsidP="00324F01">
      <w:pPr>
        <w:spacing w:after="0" w:line="480" w:lineRule="auto"/>
      </w:pPr>
    </w:p>
    <w:p w14:paraId="564E92E1" w14:textId="21AE6167" w:rsidR="006E5980" w:rsidRDefault="00CD7BBD" w:rsidP="00A90AA6">
      <w:pPr>
        <w:spacing w:after="0" w:line="480" w:lineRule="auto"/>
        <w:jc w:val="center"/>
        <w:rPr>
          <w:b/>
        </w:rPr>
      </w:pPr>
      <w:r>
        <w:rPr>
          <w:b/>
        </w:rPr>
        <w:t>Bass Face</w:t>
      </w:r>
    </w:p>
    <w:p w14:paraId="62C3BAFA" w14:textId="233249B8" w:rsidR="00056223" w:rsidRDefault="00CD7BBD" w:rsidP="00A90AA6">
      <w:pPr>
        <w:spacing w:after="0" w:line="480" w:lineRule="auto"/>
        <w:ind w:firstLine="720"/>
      </w:pPr>
      <w:r>
        <w:t xml:space="preserve">The concert starts with a milestone where three artists each play concurrently their instruments for about five minutes the Bass face. Ray Brown plays the Acoustic, Benny Green the </w:t>
      </w:r>
      <w:r>
        <w:t>Piano, and Hamilton</w:t>
      </w:r>
      <w:r w:rsidR="006B52ED">
        <w:t xml:space="preserve"> the drums for five minutes</w:t>
      </w:r>
      <w:r>
        <w:t xml:space="preserve"> with no </w:t>
      </w:r>
      <w:r w:rsidR="006B52ED">
        <w:t xml:space="preserve">interruptions. The combinations of the acoustic drum and piano produce a pleasant-sounding musical. The first song ends and the crowd applauses. The Bass Face is originally an English Jaz </w:t>
      </w:r>
      <w:r w:rsidR="006E438D">
        <w:t>style, which</w:t>
      </w:r>
      <w:r w:rsidR="006B52ED">
        <w:t xml:space="preserve"> is a combination of base acoustic with </w:t>
      </w:r>
      <w:r w:rsidR="006E438D">
        <w:t>guitar</w:t>
      </w:r>
      <w:r w:rsidR="006B52ED">
        <w:t xml:space="preserve"> tunes</w:t>
      </w:r>
      <w:r w:rsidR="006E438D">
        <w:t>. The music produces an alternating bass and acoustic tune that is heart touching. The song was enjoyable especially at the moments when Ray James was pausing the instrumental plays.</w:t>
      </w:r>
      <w:r w:rsidR="00220FEF">
        <w:t xml:space="preserve"> </w:t>
      </w:r>
      <w:r w:rsidR="006E438D">
        <w:t xml:space="preserve">During this introductory performance, James was a significant soloist. He </w:t>
      </w:r>
      <w:r w:rsidR="006E438D">
        <w:lastRenderedPageBreak/>
        <w:t>guided the performances of Hamilton and Green by changing the tones of his acoustic bass.</w:t>
      </w:r>
      <w:r w:rsidR="00215480">
        <w:t xml:space="preserve"> In the end, each appears to wipe off the sweat from their faces. The applause from the cloud indicates a performance full of energy.</w:t>
      </w:r>
    </w:p>
    <w:p w14:paraId="4A8F2D23" w14:textId="77777777" w:rsidR="006E438D" w:rsidRDefault="006E438D" w:rsidP="00324F01">
      <w:pPr>
        <w:spacing w:after="0" w:line="480" w:lineRule="auto"/>
      </w:pPr>
    </w:p>
    <w:p w14:paraId="57527067" w14:textId="331E9540" w:rsidR="00572AF5" w:rsidRPr="00572AF5" w:rsidRDefault="00CD7BBD" w:rsidP="00A90AA6">
      <w:pPr>
        <w:spacing w:after="0" w:line="480" w:lineRule="auto"/>
        <w:jc w:val="center"/>
        <w:rPr>
          <w:b/>
        </w:rPr>
      </w:pPr>
      <w:r w:rsidRPr="00572AF5">
        <w:rPr>
          <w:b/>
        </w:rPr>
        <w:t>Put your Little Right Foot Out</w:t>
      </w:r>
    </w:p>
    <w:p w14:paraId="07C00C23" w14:textId="1AF36C83" w:rsidR="00187FF5" w:rsidRDefault="00CD7BBD" w:rsidP="00A90AA6">
      <w:pPr>
        <w:spacing w:after="0" w:line="480" w:lineRule="auto"/>
        <w:ind w:firstLine="720"/>
        <w:rPr>
          <w:b/>
        </w:rPr>
      </w:pPr>
      <w:r>
        <w:t>As the crow pauses the applause, B</w:t>
      </w:r>
      <w:r w:rsidR="00147153">
        <w:t xml:space="preserve">rown starts </w:t>
      </w:r>
      <w:r>
        <w:t>playing</w:t>
      </w:r>
      <w:r w:rsidR="00572AF5">
        <w:t xml:space="preserve"> solo</w:t>
      </w:r>
      <w:r w:rsidR="00147153">
        <w:t xml:space="preserve"> the song ‘Put your Little Right Foot Out’</w:t>
      </w:r>
      <w:r w:rsidR="00572AF5">
        <w:t xml:space="preserve"> for about two minutes, and </w:t>
      </w:r>
      <w:r w:rsidR="00DF1E7D">
        <w:t xml:space="preserve">then he is slowly joined by Green playing slowly the piano, and later Hamilton picks up with the drums and </w:t>
      </w:r>
      <w:r w:rsidR="00572AF5">
        <w:t>the three take it s</w:t>
      </w:r>
      <w:r w:rsidR="001F2233">
        <w:t xml:space="preserve">low. They play continuously for almost five minutes a relaxing melody. Suddenly, an abrupt upbeat that arouses the crowd into uncontrollable applause and cheer. The drum player and the pianist leave the stage performance to Ray who takes </w:t>
      </w:r>
      <w:r w:rsidR="00CD39D9">
        <w:t>the audience f</w:t>
      </w:r>
      <w:r w:rsidR="00C021A8">
        <w:t xml:space="preserve">or about two additional </w:t>
      </w:r>
      <w:r w:rsidR="00B110DD">
        <w:t>minutes goes solo by playing a relaxing and mind-blowing acoustic tune. A</w:t>
      </w:r>
      <w:r w:rsidR="00C021A8">
        <w:t xml:space="preserve">ll I could hear was the acoustic bass taking me to the wonderland of the magnificence of jazz music.  As if this was all, the pianist and the drum player pick up and all the three go a notch higher </w:t>
      </w:r>
      <w:r w:rsidR="0012628D">
        <w:t xml:space="preserve">and collaboratively conclude just as the crowd expects more. The audience is lefts </w:t>
      </w:r>
      <w:r w:rsidR="00C021A8">
        <w:t xml:space="preserve">amazed </w:t>
      </w:r>
      <w:r w:rsidR="0012628D">
        <w:t xml:space="preserve">and </w:t>
      </w:r>
      <w:r w:rsidR="00C021A8">
        <w:t xml:space="preserve">continuously </w:t>
      </w:r>
      <w:r w:rsidR="00387848">
        <w:t>cheering</w:t>
      </w:r>
      <w:r w:rsidR="0012628D">
        <w:t>, wondering what an amazing performance</w:t>
      </w:r>
      <w:r w:rsidR="00387848">
        <w:t xml:space="preserve">. </w:t>
      </w:r>
      <w:r w:rsidR="00CD39D9">
        <w:t>Ray Brown is still the soloist in the performance of the two songs above. The piano and the drum players back him up with low and uniform jazz instrumentals to provide musical rhyme to the acoustic base he plays.</w:t>
      </w:r>
      <w:r w:rsidR="00CD39D9" w:rsidRPr="00CD39D9">
        <w:t xml:space="preserve"> </w:t>
      </w:r>
      <w:r w:rsidR="00CD39D9">
        <w:t xml:space="preserve">‘Put your Little Right Foot Out’ is a Country-Western song and Ray </w:t>
      </w:r>
      <w:proofErr w:type="gramStart"/>
      <w:r w:rsidR="00CD39D9">
        <w:t>recorded</w:t>
      </w:r>
      <w:proofErr w:type="gramEnd"/>
      <w:r w:rsidR="00CD39D9">
        <w:t xml:space="preserve"> the song with Oscar Peterson in 1964 and again played it in 1980 in an album </w:t>
      </w:r>
      <w:proofErr w:type="spellStart"/>
      <w:r w:rsidR="00CD39D9">
        <w:rPr>
          <w:i/>
        </w:rPr>
        <w:t>Summerwind</w:t>
      </w:r>
      <w:proofErr w:type="spellEnd"/>
      <w:r w:rsidR="00CD39D9">
        <w:rPr>
          <w:i/>
        </w:rPr>
        <w:t xml:space="preserve">. </w:t>
      </w:r>
      <w:r w:rsidR="00830D50">
        <w:t xml:space="preserve">In my </w:t>
      </w:r>
      <w:r w:rsidR="00A56CC8">
        <w:t>view</w:t>
      </w:r>
      <w:r w:rsidR="00830D50">
        <w:t xml:space="preserve">, the performance of this song was incredible. The alternating low and abrupt changes to high made my blood warmer and felt a slight increase in the rate of heartbeat. </w:t>
      </w:r>
      <w:r w:rsidR="00ED190D">
        <w:rPr>
          <w:b/>
        </w:rPr>
        <w:tab/>
      </w:r>
    </w:p>
    <w:p w14:paraId="27A2159C" w14:textId="6C8C3F23" w:rsidR="0039010B" w:rsidRDefault="00CD7BBD" w:rsidP="00324F01">
      <w:pPr>
        <w:spacing w:after="0" w:line="480" w:lineRule="auto"/>
      </w:pPr>
      <w:r>
        <w:t xml:space="preserve"> </w:t>
      </w:r>
    </w:p>
    <w:p w14:paraId="68A3A7EC" w14:textId="77777777" w:rsidR="0051703D" w:rsidRDefault="00CD7BBD" w:rsidP="00A90AA6">
      <w:pPr>
        <w:spacing w:after="0" w:line="480" w:lineRule="auto"/>
        <w:jc w:val="center"/>
        <w:rPr>
          <w:b/>
        </w:rPr>
      </w:pPr>
      <w:r w:rsidRPr="00D3744F">
        <w:rPr>
          <w:b/>
        </w:rPr>
        <w:lastRenderedPageBreak/>
        <w:t>You are my Sunshine</w:t>
      </w:r>
    </w:p>
    <w:p w14:paraId="565C1241" w14:textId="08457F8C" w:rsidR="00D3744F" w:rsidRPr="0051703D" w:rsidRDefault="00CD7BBD" w:rsidP="00A90AA6">
      <w:pPr>
        <w:spacing w:after="0" w:line="480" w:lineRule="auto"/>
        <w:ind w:firstLine="720"/>
        <w:rPr>
          <w:b/>
        </w:rPr>
      </w:pPr>
      <w:r>
        <w:t>The third performance of the night was on Duke Ellington's songs. Ray Brown took a second to introduce and for about thirteen m</w:t>
      </w:r>
      <w:r>
        <w:t xml:space="preserve">inutes or so, all that I could hear was an emotional instrumental tune on Ellington's songs except for the last song. </w:t>
      </w:r>
      <w:r w:rsidR="00A551E1">
        <w:t xml:space="preserve">After the announcement, </w:t>
      </w:r>
      <w:r w:rsidR="000E772F">
        <w:t>Ray starts on with ‘You are my Sunshine.’ The facial expressions on his face made an indication of strong emotions as he tightly held the bass and squeezed the strings to produce an emotional soundtrack. At this time, green and Hamilton are relaxing by the side of their instruments, listening to Ray’s performance.</w:t>
      </w:r>
      <w:r>
        <w:rPr>
          <w:b/>
        </w:rPr>
        <w:t xml:space="preserve"> </w:t>
      </w:r>
      <w:r w:rsidR="00A551E1">
        <w:t xml:space="preserve">The style of this presentation is a slow </w:t>
      </w:r>
      <w:r w:rsidR="005811C0">
        <w:t xml:space="preserve">traditional </w:t>
      </w:r>
      <w:r w:rsidR="00A551E1">
        <w:t>rhythmical jazz</w:t>
      </w:r>
      <w:r w:rsidR="005811C0">
        <w:t xml:space="preserve"> style mainly contributed by the bass guitar</w:t>
      </w:r>
      <w:r w:rsidR="00A551E1">
        <w:t xml:space="preserve">. Only he could understand the feelings and emotions the song presented. The crowd was </w:t>
      </w:r>
      <w:r w:rsidR="00E47531">
        <w:t>quiet</w:t>
      </w:r>
      <w:r w:rsidR="00A551E1">
        <w:t xml:space="preserve"> and calm throughout the whole </w:t>
      </w:r>
      <w:r w:rsidR="00E47531">
        <w:t>performance. No cheer nor any applause. This was a boring</w:t>
      </w:r>
      <w:r w:rsidR="00741278">
        <w:t xml:space="preserve"> emotional art and following </w:t>
      </w:r>
      <w:r w:rsidR="00E47531">
        <w:t xml:space="preserve">an energetic </w:t>
      </w:r>
      <w:r w:rsidR="00741278">
        <w:t>performance,</w:t>
      </w:r>
      <w:r w:rsidR="00E47531">
        <w:t xml:space="preserve"> it made the crowd dull. </w:t>
      </w:r>
    </w:p>
    <w:p w14:paraId="787B597A" w14:textId="77777777" w:rsidR="00E47531" w:rsidRDefault="00E47531" w:rsidP="00D3744F">
      <w:pPr>
        <w:spacing w:after="0" w:line="480" w:lineRule="auto"/>
        <w:jc w:val="center"/>
        <w:rPr>
          <w:b/>
        </w:rPr>
      </w:pPr>
    </w:p>
    <w:p w14:paraId="7802E666" w14:textId="77777777" w:rsidR="00741278" w:rsidRPr="00D3744F" w:rsidRDefault="00CD7BBD" w:rsidP="00A90AA6">
      <w:pPr>
        <w:spacing w:after="0" w:line="480" w:lineRule="auto"/>
        <w:jc w:val="center"/>
        <w:rPr>
          <w:b/>
        </w:rPr>
      </w:pPr>
      <w:r w:rsidRPr="00D3744F">
        <w:rPr>
          <w:b/>
        </w:rPr>
        <w:t>Sophisticated Lady</w:t>
      </w:r>
      <w:r>
        <w:rPr>
          <w:b/>
        </w:rPr>
        <w:t xml:space="preserve"> and Do Nothing till You Hear from Me</w:t>
      </w:r>
    </w:p>
    <w:p w14:paraId="7E5D01ED" w14:textId="16511004" w:rsidR="00741278" w:rsidRDefault="00CD7BBD" w:rsidP="00A90AA6">
      <w:pPr>
        <w:spacing w:after="0" w:line="480" w:lineRule="auto"/>
        <w:ind w:firstLine="720"/>
      </w:pPr>
      <w:r>
        <w:t xml:space="preserve">The inclusion of these two songs in the </w:t>
      </w:r>
      <w:r w:rsidR="00F54F29">
        <w:t xml:space="preserve">solo acoustic </w:t>
      </w:r>
      <w:r>
        <w:t>performance if not careful will go unnoticed</w:t>
      </w:r>
      <w:r w:rsidR="00F54F29">
        <w:t xml:space="preserve"> by the listener</w:t>
      </w:r>
      <w:r>
        <w:t xml:space="preserve">. </w:t>
      </w:r>
      <w:r>
        <w:t>One may mistake the performance for a single song and they are three different songs in one continuous acoustic tune. Ray Brown is still performing solo and the other two have to wait for him to finish the slow emotional acoustic solo to end. It is also an</w:t>
      </w:r>
      <w:r>
        <w:t xml:space="preserve"> emotional performance with all similar characteristics as the above song. As mentioned above, the songs performed by Ray as a solo artist have the </w:t>
      </w:r>
      <w:r w:rsidR="005811C0">
        <w:t>same</w:t>
      </w:r>
      <w:r>
        <w:t xml:space="preserve"> characteristics. Therefore, the same feedback as in the case above, it made me dull and I can comment a</w:t>
      </w:r>
      <w:r>
        <w:t xml:space="preserve">bout the reaction of the crowd. </w:t>
      </w:r>
    </w:p>
    <w:p w14:paraId="52E80239" w14:textId="77777777" w:rsidR="00221661" w:rsidRDefault="00221661" w:rsidP="00422F8E">
      <w:pPr>
        <w:spacing w:after="0" w:line="480" w:lineRule="auto"/>
        <w:jc w:val="center"/>
      </w:pPr>
    </w:p>
    <w:p w14:paraId="5A84DBFF" w14:textId="391AC443" w:rsidR="00422F8E" w:rsidRPr="00D3744F" w:rsidRDefault="00CD7BBD" w:rsidP="00A90AA6">
      <w:pPr>
        <w:spacing w:after="0" w:line="480" w:lineRule="auto"/>
        <w:jc w:val="center"/>
        <w:rPr>
          <w:b/>
        </w:rPr>
      </w:pPr>
      <w:r>
        <w:rPr>
          <w:b/>
        </w:rPr>
        <w:t>Cottontail</w:t>
      </w:r>
    </w:p>
    <w:p w14:paraId="1E3BBF9C" w14:textId="39BC29F9" w:rsidR="001D204E" w:rsidRDefault="00CD7BBD" w:rsidP="00A90AA6">
      <w:pPr>
        <w:spacing w:after="0" w:line="480" w:lineRule="auto"/>
        <w:ind w:firstLine="720"/>
      </w:pPr>
      <w:r>
        <w:lastRenderedPageBreak/>
        <w:t xml:space="preserve">After about four minutes, the two </w:t>
      </w:r>
      <w:proofErr w:type="gramStart"/>
      <w:r>
        <w:t>join</w:t>
      </w:r>
      <w:proofErr w:type="gramEnd"/>
      <w:r>
        <w:t xml:space="preserve"> in an introdu</w:t>
      </w:r>
      <w:r w:rsidR="00D3744F">
        <w:t xml:space="preserve">ction of </w:t>
      </w:r>
      <w:r w:rsidR="00422F8E">
        <w:t xml:space="preserve">'Cottontail' </w:t>
      </w:r>
      <w:r w:rsidR="00D3744F">
        <w:t>song performance</w:t>
      </w:r>
      <w:r>
        <w:t xml:space="preserve">. </w:t>
      </w:r>
      <w:r w:rsidR="00F342BD">
        <w:t xml:space="preserve">The drums and the incorporation of the piano keys produce a mixture of complicated emotions take it up. </w:t>
      </w:r>
      <w:r w:rsidR="001C4FD5">
        <w:t>For a minute or two,</w:t>
      </w:r>
      <w:r w:rsidR="00F342BD">
        <w:t xml:space="preserve"> Ray takes a rest leaving Green and Hamilton</w:t>
      </w:r>
      <w:r w:rsidR="001C4FD5">
        <w:t xml:space="preserve"> in control of the stage</w:t>
      </w:r>
      <w:r w:rsidR="00F342BD">
        <w:t xml:space="preserve">. The </w:t>
      </w:r>
      <w:r w:rsidR="00E353E5">
        <w:t xml:space="preserve">two artists arouse a </w:t>
      </w:r>
      <w:r w:rsidR="00F342BD">
        <w:t>mix</w:t>
      </w:r>
      <w:r w:rsidR="00E353E5">
        <w:t>ture of emotions</w:t>
      </w:r>
      <w:r w:rsidR="00F342BD">
        <w:t xml:space="preserve"> amongst crowd members who fail </w:t>
      </w:r>
      <w:r w:rsidR="00E353E5">
        <w:t>to understand how the tunes changed</w:t>
      </w:r>
      <w:r w:rsidR="00F342BD">
        <w:t xml:space="preserve"> from one song to another. Then suddenly again, the piano leaves it all for Hamilton to do his wonders with the drums. I could feel my heart pounding in sync</w:t>
      </w:r>
      <w:r w:rsidR="00B6480C">
        <w:t>hronization with the drum beats</w:t>
      </w:r>
      <w:r w:rsidR="00711ADB">
        <w:t xml:space="preserve">. The conclusion of this session was not as in the first two </w:t>
      </w:r>
      <w:r w:rsidR="00495AAC">
        <w:t>periods</w:t>
      </w:r>
      <w:r w:rsidR="00B6480C">
        <w:t xml:space="preserve"> such that as Hamilton’s drums we</w:t>
      </w:r>
      <w:r w:rsidR="00711ADB">
        <w:t xml:space="preserve">re high in the beat, Ray with the acoustic and Green with the piano </w:t>
      </w:r>
      <w:r w:rsidR="00495AAC">
        <w:t xml:space="preserve">joined and </w:t>
      </w:r>
      <w:r w:rsidR="00711ADB">
        <w:t xml:space="preserve">together summarize the session with an outstanding </w:t>
      </w:r>
      <w:r w:rsidR="0030391A">
        <w:t xml:space="preserve">enthusiastic </w:t>
      </w:r>
      <w:r w:rsidR="00711ADB">
        <w:t xml:space="preserve">melody and a sudden stop. The amazement in the crowd was unexplainable. </w:t>
      </w:r>
      <w:r w:rsidR="008018EF">
        <w:t xml:space="preserve">I could feel the blood rushing throughout my body from the heart down to the legs and up to the ears and the fingers. </w:t>
      </w:r>
      <w:r>
        <w:t xml:space="preserve">This performance comprising of single instrumental performance is a classical jazz style. </w:t>
      </w:r>
      <w:r w:rsidR="00D3744F">
        <w:t>Each artist perform</w:t>
      </w:r>
      <w:r w:rsidR="00E0252C">
        <w:t xml:space="preserve">s independently and they all come back in, to sum up, the piece of art. </w:t>
      </w:r>
      <w:r w:rsidR="005B0C0B">
        <w:t xml:space="preserve">This song in my opinion was the best performed of the whole concert. </w:t>
      </w:r>
      <w:r w:rsidR="00D844B8">
        <w:t xml:space="preserve">Having taken me off the seat and rushing warm through my veins, the piece was what I can say ‘wow.’ The audience can also buck me up considering their noisy </w:t>
      </w:r>
      <w:r w:rsidR="00345BD3">
        <w:t>applause</w:t>
      </w:r>
      <w:r w:rsidR="00D844B8">
        <w:t xml:space="preserve"> reaction at the end of the presentation. </w:t>
      </w:r>
      <w:r w:rsidR="00345BD3">
        <w:t xml:space="preserve">They could not stop cheering even after the performance was over. </w:t>
      </w:r>
      <w:r w:rsidR="00A5584C">
        <w:t>Halfway through the concert, James Morrison comes out and joins the group.</w:t>
      </w:r>
    </w:p>
    <w:p w14:paraId="7C1D1C3A" w14:textId="5C46ABDA" w:rsidR="001D204E" w:rsidRDefault="00CD7BBD" w:rsidP="00324F01">
      <w:pPr>
        <w:spacing w:after="0" w:line="480" w:lineRule="auto"/>
      </w:pPr>
      <w:r>
        <w:tab/>
      </w:r>
    </w:p>
    <w:p w14:paraId="628C4D44" w14:textId="5091BBBE" w:rsidR="005F45A2" w:rsidRDefault="00CD7BBD" w:rsidP="00A90AA6">
      <w:pPr>
        <w:spacing w:after="0" w:line="480" w:lineRule="auto"/>
        <w:jc w:val="center"/>
        <w:rPr>
          <w:b/>
        </w:rPr>
      </w:pPr>
      <w:r>
        <w:rPr>
          <w:b/>
        </w:rPr>
        <w:t>You are M</w:t>
      </w:r>
      <w:r>
        <w:rPr>
          <w:b/>
        </w:rPr>
        <w:t>y Sunshine</w:t>
      </w:r>
    </w:p>
    <w:p w14:paraId="0B887E18" w14:textId="0BD1F833" w:rsidR="0012541B" w:rsidRDefault="00CD7BBD" w:rsidP="00A90AA6">
      <w:pPr>
        <w:spacing w:after="0" w:line="480" w:lineRule="auto"/>
        <w:ind w:firstLine="720"/>
      </w:pPr>
      <w:r>
        <w:t>James Morrison with the trumpet introduces the song. The other artists support him with a low tune in the background and later pick up the tone into a formation of the melodious sunshine. Morrison guides the rest of the group in a well-establish</w:t>
      </w:r>
      <w:r>
        <w:t xml:space="preserve">ed exciting tune. For eleven </w:t>
      </w:r>
      <w:r>
        <w:lastRenderedPageBreak/>
        <w:t>minutes, the crowd was constantly cheering for the awesomeness of the combination of the four instrumentalists. At some point, the pianist lost the crowd through a wave of astonishing piano sound as the group supported from far</w:t>
      </w:r>
      <w:r>
        <w:t xml:space="preserve"> behind in very low tones. The main man in the presentation was the trumpet player Morrison who could not stop swaying the crowd away. The performance is taken to sleep in a well-structured musical design, which ends in an agreement</w:t>
      </w:r>
      <w:r w:rsidR="0051703D">
        <w:t xml:space="preserve">. </w:t>
      </w:r>
      <w:r>
        <w:t xml:space="preserve">Morison without </w:t>
      </w:r>
      <w:r>
        <w:t>letting the crowd down from the previous performance he leads then in an energized jazz style to maintain the rhythm of the previous song. The applications of the instruments and their conjunction provided the crowd with an astonishing performance that was</w:t>
      </w:r>
      <w:r>
        <w:t xml:space="preserve"> cheered on throughout its presentation.  I was entertained and felt brought back entirely to the concert again through the series of touching climaxes.</w:t>
      </w:r>
    </w:p>
    <w:p w14:paraId="5C7D9D18" w14:textId="6D590C1E" w:rsidR="0012541B" w:rsidRPr="0051703D" w:rsidRDefault="00CD7BBD" w:rsidP="00A90AA6">
      <w:pPr>
        <w:spacing w:after="0" w:line="480" w:lineRule="auto"/>
        <w:jc w:val="center"/>
      </w:pPr>
      <w:r>
        <w:rPr>
          <w:b/>
        </w:rPr>
        <w:t>Seven Steps to Heaven</w:t>
      </w:r>
    </w:p>
    <w:p w14:paraId="00800C96" w14:textId="4C4B8362" w:rsidR="009803D6" w:rsidRPr="009803D6" w:rsidRDefault="00CD7BBD" w:rsidP="00A90AA6">
      <w:pPr>
        <w:spacing w:after="0" w:line="480" w:lineRule="auto"/>
        <w:ind w:firstLine="720"/>
      </w:pPr>
      <w:r>
        <w:t xml:space="preserve">This was the eighth </w:t>
      </w:r>
      <w:r w:rsidRPr="0012541B">
        <w:t>song</w:t>
      </w:r>
      <w:r w:rsidR="00D03F0A" w:rsidRPr="0012541B">
        <w:t xml:space="preserve"> </w:t>
      </w:r>
      <w:r w:rsidRPr="0012541B">
        <w:t xml:space="preserve">to be performed at the concert. </w:t>
      </w:r>
      <w:r w:rsidR="00A7341F">
        <w:t>Running four minutes and guided by Morrison again. The song is picked highly from the very start by the drum</w:t>
      </w:r>
      <w:r w:rsidR="00DC5AFD">
        <w:t xml:space="preserve"> player, and then Morrison now playing the flue gel takes control together with Ray and Green supporting in the background. The audience cannot hold their emotions and they can be heard from far shouting at the very edge of their voices. </w:t>
      </w:r>
      <w:r w:rsidR="00A053EA">
        <w:t xml:space="preserve">Holding his air pump into the gel, he maintains the song pitch high and does not take it down the note at any moment, and towards he stops and they all stand aside to let the drums complete the song as it started. What a wonderful song! I would say. The song ends a minute later with notes from the flue gel, acoustic bass, the piano, and the drums at its minimal. </w:t>
      </w:r>
      <w:r w:rsidR="004F7CE5">
        <w:t xml:space="preserve"> </w:t>
      </w:r>
      <w:r w:rsidR="003A0BAE">
        <w:rPr>
          <w:b/>
        </w:rPr>
        <w:tab/>
      </w:r>
      <w:r w:rsidR="00A053EA" w:rsidRPr="00A053EA">
        <w:t>The Musical textures incorporated in this song maintained its performance on the top-notch.</w:t>
      </w:r>
      <w:r w:rsidR="00A053EA">
        <w:rPr>
          <w:b/>
        </w:rPr>
        <w:t xml:space="preserve"> </w:t>
      </w:r>
      <w:r>
        <w:t xml:space="preserve">The key soloist did fantastic work with the </w:t>
      </w:r>
      <w:proofErr w:type="spellStart"/>
      <w:r>
        <w:t>Fluegel</w:t>
      </w:r>
      <w:proofErr w:type="spellEnd"/>
      <w:r>
        <w:t xml:space="preserve"> in producing a song with a dynamic sound and independent melody. I found all four artists pacifying and greatly enjoyed the song.</w:t>
      </w:r>
    </w:p>
    <w:p w14:paraId="2AB863E0" w14:textId="37509696" w:rsidR="003E43CE" w:rsidRDefault="00CD7BBD" w:rsidP="00A90AA6">
      <w:pPr>
        <w:spacing w:after="0" w:line="480" w:lineRule="auto"/>
        <w:jc w:val="center"/>
        <w:rPr>
          <w:b/>
        </w:rPr>
      </w:pPr>
      <w:r>
        <w:rPr>
          <w:b/>
        </w:rPr>
        <w:lastRenderedPageBreak/>
        <w:t xml:space="preserve">Blues </w:t>
      </w:r>
      <w:proofErr w:type="gramStart"/>
      <w:r>
        <w:rPr>
          <w:b/>
        </w:rPr>
        <w:t>From</w:t>
      </w:r>
      <w:proofErr w:type="gramEnd"/>
      <w:r>
        <w:rPr>
          <w:b/>
        </w:rPr>
        <w:t xml:space="preserve"> James</w:t>
      </w:r>
    </w:p>
    <w:p w14:paraId="2F7F6447" w14:textId="494893C3" w:rsidR="001C1DD7" w:rsidRPr="001C1DD7" w:rsidRDefault="00CD7BBD" w:rsidP="00A90AA6">
      <w:pPr>
        <w:spacing w:after="0" w:line="480" w:lineRule="auto"/>
        <w:ind w:firstLine="720"/>
      </w:pPr>
      <w:r>
        <w:t xml:space="preserve">This was the ninth song and was started by </w:t>
      </w:r>
      <w:r>
        <w:t>Ray Brown, taking it from the top of his acoustic bass guitar. Seconds later Green's piano keys join his and Hamilton's drum beats. The crowd could not control itself and from the background, one could hear the audience say 'Yeah' this is a sign of satisfa</w:t>
      </w:r>
      <w:r>
        <w:t xml:space="preserve">ction and the song has not even picked yet. </w:t>
      </w:r>
      <w:r w:rsidR="00584AEF">
        <w:t xml:space="preserve">The was already raising the emotions of the crowd, to my surprise, Morrison made the crowd run mad when he blew air through the trumpet for the whole three minutes when the song run till the end. The combination of his fingers and the air pumped into the trumpet provided a sound not heard before in the concert. </w:t>
      </w:r>
      <w:r w:rsidR="001707A0">
        <w:t xml:space="preserve">The song starting at the highest not and ending at even a higher note than the one it started with. This was more than entertainment. </w:t>
      </w:r>
      <w:r w:rsidRPr="001C1DD7">
        <w:t xml:space="preserve">This performance had </w:t>
      </w:r>
      <w:r w:rsidRPr="001C1DD7">
        <w:t>no soloist. I was not able to identify any since all</w:t>
      </w:r>
      <w:r>
        <w:t xml:space="preserve"> </w:t>
      </w:r>
      <w:r w:rsidRPr="001C1DD7">
        <w:t>the four artists were at their best performance in the night.</w:t>
      </w:r>
    </w:p>
    <w:p w14:paraId="5499611A" w14:textId="77777777" w:rsidR="00484316" w:rsidRDefault="00484316" w:rsidP="00A90AA6">
      <w:pPr>
        <w:spacing w:after="0" w:line="480" w:lineRule="auto"/>
        <w:jc w:val="center"/>
        <w:rPr>
          <w:b/>
        </w:rPr>
      </w:pPr>
    </w:p>
    <w:p w14:paraId="77FCF5A4" w14:textId="29ADC645" w:rsidR="00397B7B" w:rsidRDefault="00CD7BBD" w:rsidP="00A90AA6">
      <w:pPr>
        <w:spacing w:after="0" w:line="480" w:lineRule="auto"/>
        <w:jc w:val="center"/>
        <w:rPr>
          <w:b/>
        </w:rPr>
      </w:pPr>
      <w:r>
        <w:rPr>
          <w:b/>
        </w:rPr>
        <w:t xml:space="preserve">Things </w:t>
      </w:r>
      <w:proofErr w:type="spellStart"/>
      <w:r>
        <w:rPr>
          <w:b/>
        </w:rPr>
        <w:t>Ain’t</w:t>
      </w:r>
      <w:proofErr w:type="spellEnd"/>
      <w:r>
        <w:rPr>
          <w:b/>
        </w:rPr>
        <w:t xml:space="preserve"> as they Used to be</w:t>
      </w:r>
    </w:p>
    <w:p w14:paraId="54324C43" w14:textId="4EEF7AB5" w:rsidR="00F17F50" w:rsidRPr="00992E43" w:rsidRDefault="00CD7BBD" w:rsidP="00A90AA6">
      <w:pPr>
        <w:spacing w:after="0" w:line="480" w:lineRule="auto"/>
        <w:ind w:firstLine="720"/>
      </w:pPr>
      <w:r>
        <w:t xml:space="preserve">Down to the last ten minutes of the concert. The </w:t>
      </w:r>
      <w:r w:rsidR="00484316">
        <w:t>question is</w:t>
      </w:r>
      <w:r>
        <w:t xml:space="preserve"> how is the team going to finish the concert? T</w:t>
      </w:r>
      <w:r>
        <w:t xml:space="preserve">his question could not be answered since the crowd was already at its climax. The </w:t>
      </w:r>
      <w:r w:rsidR="00484316">
        <w:t>team</w:t>
      </w:r>
      <w:r>
        <w:t xml:space="preserve"> can only make it better. </w:t>
      </w:r>
      <w:r w:rsidR="00434B82">
        <w:t>Everything quiet, the bass of the trombone hits the crowd as an earthquake. Morrison takes the lead and he is accompanied by the acoustic, drumbeats, and the piano. They take it slow not to disappoint the crowd. Morrison pulls out and the rest of the team players compose a soul-relaxing melodious tune. You could hear the piano keys taking the lead</w:t>
      </w:r>
      <w:r w:rsidR="00FC01B9">
        <w:t>. Morrison rejoins with all his three instruments and plays them simultaneously. The crowd has not seen this before and the applause is unstoppable. He concludes the performance with the alternating sounds of the trumpet, flue gel, and the trombone</w:t>
      </w:r>
      <w:r w:rsidR="001542C0">
        <w:t xml:space="preserve">. A moment of silence, and then all together conclude their performance. The crowd </w:t>
      </w:r>
      <w:r w:rsidR="001542C0">
        <w:lastRenderedPageBreak/>
        <w:t xml:space="preserve">does not know what to do but cheer praise, and clapping. </w:t>
      </w:r>
      <w:r w:rsidR="009A1DDB">
        <w:t>This was the sum-up of the performance I expected.</w:t>
      </w:r>
    </w:p>
    <w:p w14:paraId="5DA85609" w14:textId="77777777" w:rsidR="009A1DDB" w:rsidRDefault="009A1DDB" w:rsidP="009A1DDB">
      <w:pPr>
        <w:spacing w:after="0" w:line="480" w:lineRule="auto"/>
        <w:rPr>
          <w:b/>
        </w:rPr>
      </w:pPr>
    </w:p>
    <w:p w14:paraId="28A48606" w14:textId="0A9C0D60" w:rsidR="002C3FF6" w:rsidRDefault="00CD7BBD" w:rsidP="00A90AA6">
      <w:pPr>
        <w:spacing w:after="0" w:line="480" w:lineRule="auto"/>
        <w:jc w:val="center"/>
        <w:rPr>
          <w:b/>
        </w:rPr>
      </w:pPr>
      <w:r>
        <w:rPr>
          <w:b/>
        </w:rPr>
        <w:t>Summary</w:t>
      </w:r>
      <w:r w:rsidR="00A71724">
        <w:rPr>
          <w:b/>
        </w:rPr>
        <w:t xml:space="preserve"> and Conclusion</w:t>
      </w:r>
    </w:p>
    <w:p w14:paraId="50C9E233" w14:textId="09D1031F" w:rsidR="0051703D" w:rsidRPr="00075974" w:rsidRDefault="00CD7BBD" w:rsidP="00A90AA6">
      <w:pPr>
        <w:spacing w:line="480" w:lineRule="auto"/>
        <w:ind w:firstLine="720"/>
      </w:pPr>
      <w:r w:rsidRPr="00075974">
        <w:t xml:space="preserve">The 1993 Umbria Jazz concert entailed a total of </w:t>
      </w:r>
      <w:r>
        <w:t xml:space="preserve">ten songs performed by four jazz </w:t>
      </w:r>
      <w:r>
        <w:t>instrumental artists. Each played a specific instrument including the piano, the drums, the acoustic double bass</w:t>
      </w:r>
      <w:r w:rsidR="00C20F7A">
        <w:t>, and one played three different types of instruments; trumpet, flue gel, and trombone. Each of the ten songs played was unique in their style. In my opinion, song number six was the most outstanding of all the performed songs. It was energizing and brought out happy emotions. The general performance was wonderful. That was the best hour of jazz performance I have witnessed.</w:t>
      </w:r>
    </w:p>
    <w:p w14:paraId="448F2E15" w14:textId="77777777" w:rsidR="00B554E9" w:rsidRPr="00603761" w:rsidRDefault="00B554E9" w:rsidP="00B554E9">
      <w:pPr>
        <w:spacing w:line="480" w:lineRule="auto"/>
        <w:rPr>
          <w:i/>
          <w:szCs w:val="24"/>
        </w:rPr>
      </w:pPr>
    </w:p>
    <w:sectPr w:rsidR="00B554E9" w:rsidRPr="00603761" w:rsidSect="00A90A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C9CF1E" w14:textId="77777777" w:rsidR="00CD7BBD" w:rsidRDefault="00CD7BBD">
      <w:pPr>
        <w:spacing w:after="0" w:line="240" w:lineRule="auto"/>
      </w:pPr>
      <w:r>
        <w:separator/>
      </w:r>
    </w:p>
  </w:endnote>
  <w:endnote w:type="continuationSeparator" w:id="0">
    <w:p w14:paraId="2C4738B6" w14:textId="77777777" w:rsidR="00CD7BBD" w:rsidRDefault="00CD7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F43E6E" w14:textId="77777777" w:rsidR="00CD7BBD" w:rsidRDefault="00CD7BBD">
      <w:pPr>
        <w:spacing w:after="0" w:line="240" w:lineRule="auto"/>
      </w:pPr>
      <w:r>
        <w:separator/>
      </w:r>
    </w:p>
  </w:footnote>
  <w:footnote w:type="continuationSeparator" w:id="0">
    <w:p w14:paraId="71C80473" w14:textId="77777777" w:rsidR="00CD7BBD" w:rsidRDefault="00CD7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1955033"/>
      <w:docPartObj>
        <w:docPartGallery w:val="Page Numbers (Top of Page)"/>
        <w:docPartUnique/>
      </w:docPartObj>
    </w:sdtPr>
    <w:sdtEndPr>
      <w:rPr>
        <w:noProof/>
      </w:rPr>
    </w:sdtEndPr>
    <w:sdtContent>
      <w:p w14:paraId="0C7B7FB4" w14:textId="43B2D470" w:rsidR="00A90AA6" w:rsidRDefault="00A90AA6">
        <w:pPr>
          <w:pStyle w:val="Header"/>
          <w:jc w:val="right"/>
        </w:pPr>
        <w:r w:rsidRPr="00A90AA6">
          <w:t>JAZZ IN UMBRIA 1993</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ECD9657" w14:textId="664BFED1" w:rsidR="00AA434D" w:rsidRDefault="00AA43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22D3C" w14:textId="5041799C" w:rsidR="00A90AA6" w:rsidRDefault="00A90AA6">
    <w:pPr>
      <w:pStyle w:val="Header"/>
    </w:pPr>
    <w:r>
      <w:t>Running Head:</w:t>
    </w:r>
    <w:r w:rsidRPr="00A90AA6">
      <w:t xml:space="preserve"> </w:t>
    </w:r>
    <w:r w:rsidRPr="00A90AA6">
      <w:t xml:space="preserve">JAZZ IN UMBRIA 1993                              </w:t>
    </w:r>
    <w:r>
      <w:t xml:space="preserve">                                                       </w:t>
    </w:r>
    <w:r w:rsidRPr="00A90AA6">
      <w:t xml:space="preserve">   </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8E20A4"/>
    <w:multiLevelType w:val="multilevel"/>
    <w:tmpl w:val="E682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U0MjexNLM0tzA3NzZR0lEKTi0uzszPAykwrQUAqh4KvywAAAA="/>
  </w:docVars>
  <w:rsids>
    <w:rsidRoot w:val="00AD3D84"/>
    <w:rsid w:val="000006F2"/>
    <w:rsid w:val="00000B54"/>
    <w:rsid w:val="0000115C"/>
    <w:rsid w:val="0000325C"/>
    <w:rsid w:val="00003B05"/>
    <w:rsid w:val="0000439B"/>
    <w:rsid w:val="0000766A"/>
    <w:rsid w:val="00011CC6"/>
    <w:rsid w:val="00012186"/>
    <w:rsid w:val="000128F7"/>
    <w:rsid w:val="00013432"/>
    <w:rsid w:val="00013CAA"/>
    <w:rsid w:val="00013E5A"/>
    <w:rsid w:val="0001487D"/>
    <w:rsid w:val="00014ECF"/>
    <w:rsid w:val="00017013"/>
    <w:rsid w:val="00017AA5"/>
    <w:rsid w:val="00017C1E"/>
    <w:rsid w:val="000205F0"/>
    <w:rsid w:val="00021416"/>
    <w:rsid w:val="00023A92"/>
    <w:rsid w:val="00027720"/>
    <w:rsid w:val="00031C4C"/>
    <w:rsid w:val="000323BE"/>
    <w:rsid w:val="00033EE8"/>
    <w:rsid w:val="0003485E"/>
    <w:rsid w:val="000354D6"/>
    <w:rsid w:val="000355F8"/>
    <w:rsid w:val="00036390"/>
    <w:rsid w:val="0003714F"/>
    <w:rsid w:val="00037A08"/>
    <w:rsid w:val="0004018A"/>
    <w:rsid w:val="000404C0"/>
    <w:rsid w:val="00042D51"/>
    <w:rsid w:val="00044B7B"/>
    <w:rsid w:val="000456DC"/>
    <w:rsid w:val="0004710B"/>
    <w:rsid w:val="0005041B"/>
    <w:rsid w:val="00051779"/>
    <w:rsid w:val="00053511"/>
    <w:rsid w:val="00054DD8"/>
    <w:rsid w:val="00055D4D"/>
    <w:rsid w:val="00056223"/>
    <w:rsid w:val="000611CB"/>
    <w:rsid w:val="00061312"/>
    <w:rsid w:val="0006537A"/>
    <w:rsid w:val="00070DEC"/>
    <w:rsid w:val="000728F0"/>
    <w:rsid w:val="00074096"/>
    <w:rsid w:val="000745FD"/>
    <w:rsid w:val="00075974"/>
    <w:rsid w:val="00075D0D"/>
    <w:rsid w:val="00077444"/>
    <w:rsid w:val="00081B50"/>
    <w:rsid w:val="000822BB"/>
    <w:rsid w:val="00083604"/>
    <w:rsid w:val="00084209"/>
    <w:rsid w:val="00084B4E"/>
    <w:rsid w:val="000871D1"/>
    <w:rsid w:val="000912F2"/>
    <w:rsid w:val="00091A60"/>
    <w:rsid w:val="00093E88"/>
    <w:rsid w:val="00097385"/>
    <w:rsid w:val="00097C1D"/>
    <w:rsid w:val="000A0074"/>
    <w:rsid w:val="000A010B"/>
    <w:rsid w:val="000A14B4"/>
    <w:rsid w:val="000A46A5"/>
    <w:rsid w:val="000A6CD7"/>
    <w:rsid w:val="000A75B6"/>
    <w:rsid w:val="000B032B"/>
    <w:rsid w:val="000B0F46"/>
    <w:rsid w:val="000B2A0C"/>
    <w:rsid w:val="000B2E17"/>
    <w:rsid w:val="000B3C99"/>
    <w:rsid w:val="000B4F37"/>
    <w:rsid w:val="000B532A"/>
    <w:rsid w:val="000C198B"/>
    <w:rsid w:val="000C2542"/>
    <w:rsid w:val="000C371F"/>
    <w:rsid w:val="000C67AC"/>
    <w:rsid w:val="000C6C15"/>
    <w:rsid w:val="000D03AE"/>
    <w:rsid w:val="000D1399"/>
    <w:rsid w:val="000D4D3E"/>
    <w:rsid w:val="000D52B6"/>
    <w:rsid w:val="000D5C7B"/>
    <w:rsid w:val="000D5E1F"/>
    <w:rsid w:val="000D62BB"/>
    <w:rsid w:val="000D635F"/>
    <w:rsid w:val="000D63F7"/>
    <w:rsid w:val="000D65EE"/>
    <w:rsid w:val="000D7957"/>
    <w:rsid w:val="000D7BF9"/>
    <w:rsid w:val="000E0DA6"/>
    <w:rsid w:val="000E1117"/>
    <w:rsid w:val="000E30DB"/>
    <w:rsid w:val="000E639E"/>
    <w:rsid w:val="000E772F"/>
    <w:rsid w:val="000F09ED"/>
    <w:rsid w:val="000F1FCB"/>
    <w:rsid w:val="000F42D7"/>
    <w:rsid w:val="0010208F"/>
    <w:rsid w:val="001021EE"/>
    <w:rsid w:val="00102C1F"/>
    <w:rsid w:val="00102C9B"/>
    <w:rsid w:val="001048D1"/>
    <w:rsid w:val="001071C6"/>
    <w:rsid w:val="00107836"/>
    <w:rsid w:val="00110A2C"/>
    <w:rsid w:val="00111F27"/>
    <w:rsid w:val="0011213B"/>
    <w:rsid w:val="00112FCF"/>
    <w:rsid w:val="00113A25"/>
    <w:rsid w:val="00114628"/>
    <w:rsid w:val="001153A9"/>
    <w:rsid w:val="00116B72"/>
    <w:rsid w:val="00116DCD"/>
    <w:rsid w:val="00121006"/>
    <w:rsid w:val="0012133F"/>
    <w:rsid w:val="00122148"/>
    <w:rsid w:val="001231FA"/>
    <w:rsid w:val="00124C0F"/>
    <w:rsid w:val="0012541B"/>
    <w:rsid w:val="0012628D"/>
    <w:rsid w:val="00127DBF"/>
    <w:rsid w:val="0013113D"/>
    <w:rsid w:val="00131F0B"/>
    <w:rsid w:val="0013582C"/>
    <w:rsid w:val="00135C79"/>
    <w:rsid w:val="001401D0"/>
    <w:rsid w:val="00143F30"/>
    <w:rsid w:val="001441EC"/>
    <w:rsid w:val="00144577"/>
    <w:rsid w:val="00145A24"/>
    <w:rsid w:val="0014603C"/>
    <w:rsid w:val="00146A72"/>
    <w:rsid w:val="001470B3"/>
    <w:rsid w:val="00147153"/>
    <w:rsid w:val="0015244E"/>
    <w:rsid w:val="00154247"/>
    <w:rsid w:val="001542C0"/>
    <w:rsid w:val="00155E74"/>
    <w:rsid w:val="00157064"/>
    <w:rsid w:val="00160C6A"/>
    <w:rsid w:val="00162CC2"/>
    <w:rsid w:val="0016413F"/>
    <w:rsid w:val="001657AC"/>
    <w:rsid w:val="00166AC3"/>
    <w:rsid w:val="00166B0B"/>
    <w:rsid w:val="001706D9"/>
    <w:rsid w:val="001707A0"/>
    <w:rsid w:val="00170E70"/>
    <w:rsid w:val="001718EC"/>
    <w:rsid w:val="00172B73"/>
    <w:rsid w:val="00174590"/>
    <w:rsid w:val="00174A97"/>
    <w:rsid w:val="001772F1"/>
    <w:rsid w:val="0017773F"/>
    <w:rsid w:val="00180DCC"/>
    <w:rsid w:val="001831F6"/>
    <w:rsid w:val="00183531"/>
    <w:rsid w:val="00184389"/>
    <w:rsid w:val="00184972"/>
    <w:rsid w:val="00184BBD"/>
    <w:rsid w:val="00187FF5"/>
    <w:rsid w:val="00195542"/>
    <w:rsid w:val="001963D2"/>
    <w:rsid w:val="001964F7"/>
    <w:rsid w:val="001A0E18"/>
    <w:rsid w:val="001A225F"/>
    <w:rsid w:val="001A2325"/>
    <w:rsid w:val="001A2B19"/>
    <w:rsid w:val="001A3F5A"/>
    <w:rsid w:val="001A496D"/>
    <w:rsid w:val="001A4EFD"/>
    <w:rsid w:val="001A6A43"/>
    <w:rsid w:val="001B0AAC"/>
    <w:rsid w:val="001B3CFC"/>
    <w:rsid w:val="001B3F38"/>
    <w:rsid w:val="001B5356"/>
    <w:rsid w:val="001B5A81"/>
    <w:rsid w:val="001C0FBB"/>
    <w:rsid w:val="001C1DD7"/>
    <w:rsid w:val="001C40DB"/>
    <w:rsid w:val="001C4FD5"/>
    <w:rsid w:val="001D204E"/>
    <w:rsid w:val="001D3BCE"/>
    <w:rsid w:val="001D5100"/>
    <w:rsid w:val="001D5682"/>
    <w:rsid w:val="001D5B2A"/>
    <w:rsid w:val="001D5F9D"/>
    <w:rsid w:val="001D7282"/>
    <w:rsid w:val="001D7F0C"/>
    <w:rsid w:val="001E1F4B"/>
    <w:rsid w:val="001E6E2C"/>
    <w:rsid w:val="001E7950"/>
    <w:rsid w:val="001F17F9"/>
    <w:rsid w:val="001F1D59"/>
    <w:rsid w:val="001F2233"/>
    <w:rsid w:val="001F2CBF"/>
    <w:rsid w:val="001F37E6"/>
    <w:rsid w:val="001F4090"/>
    <w:rsid w:val="001F6EB9"/>
    <w:rsid w:val="001F7283"/>
    <w:rsid w:val="001F77F5"/>
    <w:rsid w:val="00200321"/>
    <w:rsid w:val="002032F9"/>
    <w:rsid w:val="00204A57"/>
    <w:rsid w:val="00205E2B"/>
    <w:rsid w:val="002070E4"/>
    <w:rsid w:val="0021198D"/>
    <w:rsid w:val="00212E9B"/>
    <w:rsid w:val="002131F1"/>
    <w:rsid w:val="00213828"/>
    <w:rsid w:val="00213C01"/>
    <w:rsid w:val="002141D9"/>
    <w:rsid w:val="00214C0E"/>
    <w:rsid w:val="00215480"/>
    <w:rsid w:val="00215FFE"/>
    <w:rsid w:val="002168C6"/>
    <w:rsid w:val="00220AC8"/>
    <w:rsid w:val="00220FEF"/>
    <w:rsid w:val="00221661"/>
    <w:rsid w:val="00223BE3"/>
    <w:rsid w:val="00223EBF"/>
    <w:rsid w:val="002247B6"/>
    <w:rsid w:val="00224EAD"/>
    <w:rsid w:val="002263F9"/>
    <w:rsid w:val="002269C1"/>
    <w:rsid w:val="00230E76"/>
    <w:rsid w:val="002310C4"/>
    <w:rsid w:val="00231478"/>
    <w:rsid w:val="0023241D"/>
    <w:rsid w:val="0023640D"/>
    <w:rsid w:val="00240825"/>
    <w:rsid w:val="00244F23"/>
    <w:rsid w:val="0024627D"/>
    <w:rsid w:val="00251EF0"/>
    <w:rsid w:val="00252258"/>
    <w:rsid w:val="00252B37"/>
    <w:rsid w:val="002570C9"/>
    <w:rsid w:val="00257F19"/>
    <w:rsid w:val="00262AEC"/>
    <w:rsid w:val="00262E31"/>
    <w:rsid w:val="002636DE"/>
    <w:rsid w:val="002661FA"/>
    <w:rsid w:val="00272DBA"/>
    <w:rsid w:val="00272FC2"/>
    <w:rsid w:val="002736CB"/>
    <w:rsid w:val="002736E2"/>
    <w:rsid w:val="00273978"/>
    <w:rsid w:val="00275805"/>
    <w:rsid w:val="0028279F"/>
    <w:rsid w:val="00282FEC"/>
    <w:rsid w:val="002839AC"/>
    <w:rsid w:val="002856CF"/>
    <w:rsid w:val="00285B68"/>
    <w:rsid w:val="00286BF2"/>
    <w:rsid w:val="00287474"/>
    <w:rsid w:val="00291B1C"/>
    <w:rsid w:val="00295AA5"/>
    <w:rsid w:val="00296076"/>
    <w:rsid w:val="00297893"/>
    <w:rsid w:val="002A1CF2"/>
    <w:rsid w:val="002A470F"/>
    <w:rsid w:val="002A7D02"/>
    <w:rsid w:val="002B073A"/>
    <w:rsid w:val="002B09B4"/>
    <w:rsid w:val="002B0B88"/>
    <w:rsid w:val="002B1C7F"/>
    <w:rsid w:val="002B1E94"/>
    <w:rsid w:val="002B3791"/>
    <w:rsid w:val="002B5218"/>
    <w:rsid w:val="002B7BCE"/>
    <w:rsid w:val="002C04D5"/>
    <w:rsid w:val="002C1380"/>
    <w:rsid w:val="002C1A67"/>
    <w:rsid w:val="002C22DE"/>
    <w:rsid w:val="002C3FF6"/>
    <w:rsid w:val="002C6EAC"/>
    <w:rsid w:val="002C7899"/>
    <w:rsid w:val="002C7DB0"/>
    <w:rsid w:val="002C7E41"/>
    <w:rsid w:val="002D316C"/>
    <w:rsid w:val="002D4EB1"/>
    <w:rsid w:val="002D5113"/>
    <w:rsid w:val="002D516D"/>
    <w:rsid w:val="002D5E5F"/>
    <w:rsid w:val="002D62BD"/>
    <w:rsid w:val="002E0C9E"/>
    <w:rsid w:val="002E190D"/>
    <w:rsid w:val="002E55E6"/>
    <w:rsid w:val="002E5EC0"/>
    <w:rsid w:val="002E66D1"/>
    <w:rsid w:val="002E7CCC"/>
    <w:rsid w:val="002F0461"/>
    <w:rsid w:val="002F1AB1"/>
    <w:rsid w:val="002F1BE5"/>
    <w:rsid w:val="002F3A7E"/>
    <w:rsid w:val="002F5082"/>
    <w:rsid w:val="002F5231"/>
    <w:rsid w:val="002F5C48"/>
    <w:rsid w:val="002F7E9C"/>
    <w:rsid w:val="00301071"/>
    <w:rsid w:val="003021D7"/>
    <w:rsid w:val="0030391A"/>
    <w:rsid w:val="00303EAB"/>
    <w:rsid w:val="00303FA3"/>
    <w:rsid w:val="00305E2C"/>
    <w:rsid w:val="00306A01"/>
    <w:rsid w:val="00306D21"/>
    <w:rsid w:val="00307C4A"/>
    <w:rsid w:val="00313811"/>
    <w:rsid w:val="003151CC"/>
    <w:rsid w:val="003153DB"/>
    <w:rsid w:val="003179CE"/>
    <w:rsid w:val="00320408"/>
    <w:rsid w:val="00320923"/>
    <w:rsid w:val="0032258B"/>
    <w:rsid w:val="00324395"/>
    <w:rsid w:val="00324F01"/>
    <w:rsid w:val="003257D6"/>
    <w:rsid w:val="00325D8B"/>
    <w:rsid w:val="00325DD7"/>
    <w:rsid w:val="00327000"/>
    <w:rsid w:val="003279C6"/>
    <w:rsid w:val="00327F30"/>
    <w:rsid w:val="00330ED9"/>
    <w:rsid w:val="00331185"/>
    <w:rsid w:val="0033352E"/>
    <w:rsid w:val="0033393C"/>
    <w:rsid w:val="00334EEE"/>
    <w:rsid w:val="003350E2"/>
    <w:rsid w:val="00335B1B"/>
    <w:rsid w:val="003365F6"/>
    <w:rsid w:val="00337E83"/>
    <w:rsid w:val="00340A67"/>
    <w:rsid w:val="00340CA5"/>
    <w:rsid w:val="00341E83"/>
    <w:rsid w:val="00342723"/>
    <w:rsid w:val="0034315C"/>
    <w:rsid w:val="0034597C"/>
    <w:rsid w:val="00345BD3"/>
    <w:rsid w:val="00346830"/>
    <w:rsid w:val="00347544"/>
    <w:rsid w:val="00347A92"/>
    <w:rsid w:val="0035076D"/>
    <w:rsid w:val="003507C3"/>
    <w:rsid w:val="0035142E"/>
    <w:rsid w:val="00354110"/>
    <w:rsid w:val="003613FC"/>
    <w:rsid w:val="0036238A"/>
    <w:rsid w:val="0036246E"/>
    <w:rsid w:val="00366030"/>
    <w:rsid w:val="003715B5"/>
    <w:rsid w:val="00373B1E"/>
    <w:rsid w:val="00375228"/>
    <w:rsid w:val="00380302"/>
    <w:rsid w:val="00380F5C"/>
    <w:rsid w:val="00383357"/>
    <w:rsid w:val="00385987"/>
    <w:rsid w:val="0038637D"/>
    <w:rsid w:val="00387848"/>
    <w:rsid w:val="0039010B"/>
    <w:rsid w:val="00391ADB"/>
    <w:rsid w:val="00392504"/>
    <w:rsid w:val="003932B8"/>
    <w:rsid w:val="00397B7B"/>
    <w:rsid w:val="003A0BAE"/>
    <w:rsid w:val="003A11BB"/>
    <w:rsid w:val="003A13ED"/>
    <w:rsid w:val="003A15E9"/>
    <w:rsid w:val="003A38CA"/>
    <w:rsid w:val="003A3B88"/>
    <w:rsid w:val="003A4731"/>
    <w:rsid w:val="003A47F2"/>
    <w:rsid w:val="003B1FFA"/>
    <w:rsid w:val="003B20BA"/>
    <w:rsid w:val="003B4201"/>
    <w:rsid w:val="003C0500"/>
    <w:rsid w:val="003C0913"/>
    <w:rsid w:val="003C0D26"/>
    <w:rsid w:val="003C28B1"/>
    <w:rsid w:val="003C2D0B"/>
    <w:rsid w:val="003C3B82"/>
    <w:rsid w:val="003C449B"/>
    <w:rsid w:val="003C6265"/>
    <w:rsid w:val="003C6565"/>
    <w:rsid w:val="003C6858"/>
    <w:rsid w:val="003C7C87"/>
    <w:rsid w:val="003D0879"/>
    <w:rsid w:val="003D4590"/>
    <w:rsid w:val="003D68EB"/>
    <w:rsid w:val="003E0936"/>
    <w:rsid w:val="003E0EFE"/>
    <w:rsid w:val="003E3064"/>
    <w:rsid w:val="003E3B26"/>
    <w:rsid w:val="003E43CE"/>
    <w:rsid w:val="003E5407"/>
    <w:rsid w:val="003E756E"/>
    <w:rsid w:val="003F1901"/>
    <w:rsid w:val="003F3475"/>
    <w:rsid w:val="004006C6"/>
    <w:rsid w:val="00402498"/>
    <w:rsid w:val="00404F4D"/>
    <w:rsid w:val="00406CBE"/>
    <w:rsid w:val="00406F30"/>
    <w:rsid w:val="00410300"/>
    <w:rsid w:val="00414C5D"/>
    <w:rsid w:val="004158F9"/>
    <w:rsid w:val="00415ACF"/>
    <w:rsid w:val="00416998"/>
    <w:rsid w:val="00420D74"/>
    <w:rsid w:val="00421843"/>
    <w:rsid w:val="00422F8E"/>
    <w:rsid w:val="00423081"/>
    <w:rsid w:val="00424B97"/>
    <w:rsid w:val="00427091"/>
    <w:rsid w:val="00427119"/>
    <w:rsid w:val="004301A0"/>
    <w:rsid w:val="00431A5E"/>
    <w:rsid w:val="004332AD"/>
    <w:rsid w:val="00434B82"/>
    <w:rsid w:val="00435AE1"/>
    <w:rsid w:val="00435D15"/>
    <w:rsid w:val="00436E05"/>
    <w:rsid w:val="00437C69"/>
    <w:rsid w:val="0044127A"/>
    <w:rsid w:val="004413EF"/>
    <w:rsid w:val="004467F8"/>
    <w:rsid w:val="00447AD2"/>
    <w:rsid w:val="00451F06"/>
    <w:rsid w:val="00457911"/>
    <w:rsid w:val="00457EDE"/>
    <w:rsid w:val="0046205F"/>
    <w:rsid w:val="00463F10"/>
    <w:rsid w:val="0046680D"/>
    <w:rsid w:val="004669FE"/>
    <w:rsid w:val="00467DDF"/>
    <w:rsid w:val="00470302"/>
    <w:rsid w:val="00470CC1"/>
    <w:rsid w:val="00471359"/>
    <w:rsid w:val="00472E61"/>
    <w:rsid w:val="004739C1"/>
    <w:rsid w:val="00474424"/>
    <w:rsid w:val="00474702"/>
    <w:rsid w:val="00475FA2"/>
    <w:rsid w:val="0048085B"/>
    <w:rsid w:val="004813E9"/>
    <w:rsid w:val="004823DD"/>
    <w:rsid w:val="00482A90"/>
    <w:rsid w:val="00484316"/>
    <w:rsid w:val="0048630F"/>
    <w:rsid w:val="00486B4A"/>
    <w:rsid w:val="004877DA"/>
    <w:rsid w:val="00490405"/>
    <w:rsid w:val="00490A83"/>
    <w:rsid w:val="00491B22"/>
    <w:rsid w:val="00492964"/>
    <w:rsid w:val="004943D3"/>
    <w:rsid w:val="00494532"/>
    <w:rsid w:val="00494EBC"/>
    <w:rsid w:val="00495AAC"/>
    <w:rsid w:val="004A2732"/>
    <w:rsid w:val="004A5345"/>
    <w:rsid w:val="004A608B"/>
    <w:rsid w:val="004B2A30"/>
    <w:rsid w:val="004B2E3A"/>
    <w:rsid w:val="004B3DF4"/>
    <w:rsid w:val="004B4260"/>
    <w:rsid w:val="004B4550"/>
    <w:rsid w:val="004B4AF5"/>
    <w:rsid w:val="004B65C6"/>
    <w:rsid w:val="004B6F09"/>
    <w:rsid w:val="004B7795"/>
    <w:rsid w:val="004B7C0B"/>
    <w:rsid w:val="004C16CC"/>
    <w:rsid w:val="004C3D5C"/>
    <w:rsid w:val="004C3F1A"/>
    <w:rsid w:val="004C61D3"/>
    <w:rsid w:val="004D0CEF"/>
    <w:rsid w:val="004D1D6E"/>
    <w:rsid w:val="004D26FC"/>
    <w:rsid w:val="004D2805"/>
    <w:rsid w:val="004D5159"/>
    <w:rsid w:val="004D7365"/>
    <w:rsid w:val="004E0085"/>
    <w:rsid w:val="004E00E4"/>
    <w:rsid w:val="004E2FF3"/>
    <w:rsid w:val="004E4F90"/>
    <w:rsid w:val="004F0C51"/>
    <w:rsid w:val="004F15EC"/>
    <w:rsid w:val="004F43EE"/>
    <w:rsid w:val="004F46AD"/>
    <w:rsid w:val="004F5302"/>
    <w:rsid w:val="004F54E5"/>
    <w:rsid w:val="004F7906"/>
    <w:rsid w:val="004F7CE5"/>
    <w:rsid w:val="00502BAA"/>
    <w:rsid w:val="005050CF"/>
    <w:rsid w:val="00506700"/>
    <w:rsid w:val="005068D1"/>
    <w:rsid w:val="005102B2"/>
    <w:rsid w:val="00511C2B"/>
    <w:rsid w:val="00511FE4"/>
    <w:rsid w:val="00512866"/>
    <w:rsid w:val="00512CF0"/>
    <w:rsid w:val="00513652"/>
    <w:rsid w:val="00513734"/>
    <w:rsid w:val="0051561E"/>
    <w:rsid w:val="0051703D"/>
    <w:rsid w:val="005229D4"/>
    <w:rsid w:val="00523536"/>
    <w:rsid w:val="0052466C"/>
    <w:rsid w:val="00524FF0"/>
    <w:rsid w:val="005263FD"/>
    <w:rsid w:val="00530DC7"/>
    <w:rsid w:val="005327EF"/>
    <w:rsid w:val="005354E8"/>
    <w:rsid w:val="0053591A"/>
    <w:rsid w:val="00536503"/>
    <w:rsid w:val="005411F6"/>
    <w:rsid w:val="00544180"/>
    <w:rsid w:val="00544B1F"/>
    <w:rsid w:val="00547317"/>
    <w:rsid w:val="00550B3B"/>
    <w:rsid w:val="00550DC3"/>
    <w:rsid w:val="00551429"/>
    <w:rsid w:val="0055146C"/>
    <w:rsid w:val="00552140"/>
    <w:rsid w:val="0055246A"/>
    <w:rsid w:val="0055248B"/>
    <w:rsid w:val="00552905"/>
    <w:rsid w:val="00552E5A"/>
    <w:rsid w:val="005534D1"/>
    <w:rsid w:val="00553584"/>
    <w:rsid w:val="0055362A"/>
    <w:rsid w:val="00555D6E"/>
    <w:rsid w:val="005567A0"/>
    <w:rsid w:val="00560858"/>
    <w:rsid w:val="00562B54"/>
    <w:rsid w:val="0056372E"/>
    <w:rsid w:val="00565FAC"/>
    <w:rsid w:val="005666A5"/>
    <w:rsid w:val="00566F6F"/>
    <w:rsid w:val="005705B1"/>
    <w:rsid w:val="00572436"/>
    <w:rsid w:val="00572AF5"/>
    <w:rsid w:val="005732E0"/>
    <w:rsid w:val="0057373F"/>
    <w:rsid w:val="00573873"/>
    <w:rsid w:val="00574213"/>
    <w:rsid w:val="005755C6"/>
    <w:rsid w:val="00576B8F"/>
    <w:rsid w:val="0057773C"/>
    <w:rsid w:val="00580ACC"/>
    <w:rsid w:val="005811C0"/>
    <w:rsid w:val="005817FA"/>
    <w:rsid w:val="005821E7"/>
    <w:rsid w:val="00582AB2"/>
    <w:rsid w:val="00584AEF"/>
    <w:rsid w:val="005864C8"/>
    <w:rsid w:val="00586EC2"/>
    <w:rsid w:val="00591765"/>
    <w:rsid w:val="00591FEC"/>
    <w:rsid w:val="005955E0"/>
    <w:rsid w:val="005959ED"/>
    <w:rsid w:val="005979EA"/>
    <w:rsid w:val="005A13A0"/>
    <w:rsid w:val="005A272D"/>
    <w:rsid w:val="005A304B"/>
    <w:rsid w:val="005A3BFC"/>
    <w:rsid w:val="005A3F28"/>
    <w:rsid w:val="005A44D6"/>
    <w:rsid w:val="005A5FCB"/>
    <w:rsid w:val="005A66C8"/>
    <w:rsid w:val="005A7627"/>
    <w:rsid w:val="005A7D56"/>
    <w:rsid w:val="005B0C0B"/>
    <w:rsid w:val="005B1A19"/>
    <w:rsid w:val="005B1CCE"/>
    <w:rsid w:val="005B2479"/>
    <w:rsid w:val="005B3507"/>
    <w:rsid w:val="005B358D"/>
    <w:rsid w:val="005B3EE5"/>
    <w:rsid w:val="005B49B3"/>
    <w:rsid w:val="005C295E"/>
    <w:rsid w:val="005C6667"/>
    <w:rsid w:val="005D1F74"/>
    <w:rsid w:val="005D2B37"/>
    <w:rsid w:val="005D405E"/>
    <w:rsid w:val="005D4F9D"/>
    <w:rsid w:val="005E1C1A"/>
    <w:rsid w:val="005E229E"/>
    <w:rsid w:val="005E247D"/>
    <w:rsid w:val="005E26A5"/>
    <w:rsid w:val="005E279A"/>
    <w:rsid w:val="005E2CB3"/>
    <w:rsid w:val="005E467B"/>
    <w:rsid w:val="005E64E1"/>
    <w:rsid w:val="005E71B2"/>
    <w:rsid w:val="005E73DE"/>
    <w:rsid w:val="005E792A"/>
    <w:rsid w:val="005F1F55"/>
    <w:rsid w:val="005F24CA"/>
    <w:rsid w:val="005F42C2"/>
    <w:rsid w:val="005F45A2"/>
    <w:rsid w:val="005F5910"/>
    <w:rsid w:val="005F5F8F"/>
    <w:rsid w:val="005F6185"/>
    <w:rsid w:val="005F6A75"/>
    <w:rsid w:val="006022ED"/>
    <w:rsid w:val="00603761"/>
    <w:rsid w:val="00605B0D"/>
    <w:rsid w:val="00606A37"/>
    <w:rsid w:val="00611778"/>
    <w:rsid w:val="00612891"/>
    <w:rsid w:val="006158CA"/>
    <w:rsid w:val="006167A2"/>
    <w:rsid w:val="00616F7C"/>
    <w:rsid w:val="006177A5"/>
    <w:rsid w:val="00621991"/>
    <w:rsid w:val="00623888"/>
    <w:rsid w:val="00624235"/>
    <w:rsid w:val="00630C92"/>
    <w:rsid w:val="00635098"/>
    <w:rsid w:val="006354AC"/>
    <w:rsid w:val="00636C91"/>
    <w:rsid w:val="00637DA5"/>
    <w:rsid w:val="006403EF"/>
    <w:rsid w:val="006427F0"/>
    <w:rsid w:val="00644FF4"/>
    <w:rsid w:val="006457E0"/>
    <w:rsid w:val="0064691C"/>
    <w:rsid w:val="006472E0"/>
    <w:rsid w:val="00652659"/>
    <w:rsid w:val="00653A3C"/>
    <w:rsid w:val="0065710E"/>
    <w:rsid w:val="0066005C"/>
    <w:rsid w:val="00660892"/>
    <w:rsid w:val="00660BDD"/>
    <w:rsid w:val="006618DB"/>
    <w:rsid w:val="00662BBB"/>
    <w:rsid w:val="00663475"/>
    <w:rsid w:val="0066372B"/>
    <w:rsid w:val="00663932"/>
    <w:rsid w:val="006650F4"/>
    <w:rsid w:val="006712F4"/>
    <w:rsid w:val="00671E4F"/>
    <w:rsid w:val="0067228B"/>
    <w:rsid w:val="006725DD"/>
    <w:rsid w:val="00674BA7"/>
    <w:rsid w:val="00675B21"/>
    <w:rsid w:val="00676AC6"/>
    <w:rsid w:val="00677AE7"/>
    <w:rsid w:val="00680B63"/>
    <w:rsid w:val="0068121B"/>
    <w:rsid w:val="006815F3"/>
    <w:rsid w:val="00682635"/>
    <w:rsid w:val="00684E8A"/>
    <w:rsid w:val="00686603"/>
    <w:rsid w:val="00691831"/>
    <w:rsid w:val="006918AB"/>
    <w:rsid w:val="006925FC"/>
    <w:rsid w:val="006943A2"/>
    <w:rsid w:val="00695A63"/>
    <w:rsid w:val="006A29A0"/>
    <w:rsid w:val="006A327A"/>
    <w:rsid w:val="006A3AF5"/>
    <w:rsid w:val="006A5506"/>
    <w:rsid w:val="006A6901"/>
    <w:rsid w:val="006A7FEC"/>
    <w:rsid w:val="006B173F"/>
    <w:rsid w:val="006B1B28"/>
    <w:rsid w:val="006B22B5"/>
    <w:rsid w:val="006B2F7C"/>
    <w:rsid w:val="006B3410"/>
    <w:rsid w:val="006B52ED"/>
    <w:rsid w:val="006B64CD"/>
    <w:rsid w:val="006B7A4F"/>
    <w:rsid w:val="006C072D"/>
    <w:rsid w:val="006C1BEF"/>
    <w:rsid w:val="006C34EC"/>
    <w:rsid w:val="006C3820"/>
    <w:rsid w:val="006C45E1"/>
    <w:rsid w:val="006C4C40"/>
    <w:rsid w:val="006C4E01"/>
    <w:rsid w:val="006C556D"/>
    <w:rsid w:val="006D1DB9"/>
    <w:rsid w:val="006D21E9"/>
    <w:rsid w:val="006D23EA"/>
    <w:rsid w:val="006D2DE6"/>
    <w:rsid w:val="006D35EB"/>
    <w:rsid w:val="006D4BF7"/>
    <w:rsid w:val="006D52C9"/>
    <w:rsid w:val="006D5466"/>
    <w:rsid w:val="006D60FB"/>
    <w:rsid w:val="006D7BA8"/>
    <w:rsid w:val="006E02FD"/>
    <w:rsid w:val="006E1869"/>
    <w:rsid w:val="006E2E78"/>
    <w:rsid w:val="006E438D"/>
    <w:rsid w:val="006E4A44"/>
    <w:rsid w:val="006E4D4D"/>
    <w:rsid w:val="006E5980"/>
    <w:rsid w:val="006E608A"/>
    <w:rsid w:val="006E6593"/>
    <w:rsid w:val="006E7B57"/>
    <w:rsid w:val="006F07B1"/>
    <w:rsid w:val="006F0B73"/>
    <w:rsid w:val="006F102F"/>
    <w:rsid w:val="006F326E"/>
    <w:rsid w:val="006F4726"/>
    <w:rsid w:val="006F5545"/>
    <w:rsid w:val="006F5704"/>
    <w:rsid w:val="007006EB"/>
    <w:rsid w:val="00700BBD"/>
    <w:rsid w:val="00700D1A"/>
    <w:rsid w:val="00703DAE"/>
    <w:rsid w:val="0070605D"/>
    <w:rsid w:val="00706394"/>
    <w:rsid w:val="00711828"/>
    <w:rsid w:val="00711ADB"/>
    <w:rsid w:val="00711BDC"/>
    <w:rsid w:val="007139EB"/>
    <w:rsid w:val="00714B3B"/>
    <w:rsid w:val="00715C51"/>
    <w:rsid w:val="00717756"/>
    <w:rsid w:val="0072091A"/>
    <w:rsid w:val="00720EDC"/>
    <w:rsid w:val="00724C66"/>
    <w:rsid w:val="00724D81"/>
    <w:rsid w:val="0072664E"/>
    <w:rsid w:val="00726EB5"/>
    <w:rsid w:val="00727D43"/>
    <w:rsid w:val="007300F0"/>
    <w:rsid w:val="007309B3"/>
    <w:rsid w:val="00732212"/>
    <w:rsid w:val="00733632"/>
    <w:rsid w:val="00733642"/>
    <w:rsid w:val="00733664"/>
    <w:rsid w:val="00734D72"/>
    <w:rsid w:val="00740374"/>
    <w:rsid w:val="00741278"/>
    <w:rsid w:val="00741A23"/>
    <w:rsid w:val="00744905"/>
    <w:rsid w:val="00744E6B"/>
    <w:rsid w:val="0074552A"/>
    <w:rsid w:val="00745897"/>
    <w:rsid w:val="00745ECB"/>
    <w:rsid w:val="00746ABD"/>
    <w:rsid w:val="00746F55"/>
    <w:rsid w:val="00747F85"/>
    <w:rsid w:val="007502C7"/>
    <w:rsid w:val="00750B63"/>
    <w:rsid w:val="007528DD"/>
    <w:rsid w:val="00756F35"/>
    <w:rsid w:val="00757486"/>
    <w:rsid w:val="00762D91"/>
    <w:rsid w:val="0076363B"/>
    <w:rsid w:val="00766E46"/>
    <w:rsid w:val="0077025C"/>
    <w:rsid w:val="007706F0"/>
    <w:rsid w:val="007707F0"/>
    <w:rsid w:val="00771AE6"/>
    <w:rsid w:val="00771C5A"/>
    <w:rsid w:val="00772668"/>
    <w:rsid w:val="00774D76"/>
    <w:rsid w:val="00775726"/>
    <w:rsid w:val="0077586D"/>
    <w:rsid w:val="00775F91"/>
    <w:rsid w:val="007805D4"/>
    <w:rsid w:val="00780C74"/>
    <w:rsid w:val="00780D11"/>
    <w:rsid w:val="0078111B"/>
    <w:rsid w:val="00782EFD"/>
    <w:rsid w:val="00782FA1"/>
    <w:rsid w:val="0078420D"/>
    <w:rsid w:val="007847B8"/>
    <w:rsid w:val="00790533"/>
    <w:rsid w:val="007910D7"/>
    <w:rsid w:val="007927AF"/>
    <w:rsid w:val="00794047"/>
    <w:rsid w:val="00794F1C"/>
    <w:rsid w:val="00795E33"/>
    <w:rsid w:val="007A1676"/>
    <w:rsid w:val="007A351C"/>
    <w:rsid w:val="007A4B28"/>
    <w:rsid w:val="007A64F2"/>
    <w:rsid w:val="007A7351"/>
    <w:rsid w:val="007B1F2A"/>
    <w:rsid w:val="007B38E0"/>
    <w:rsid w:val="007B47D5"/>
    <w:rsid w:val="007B61BC"/>
    <w:rsid w:val="007B7D06"/>
    <w:rsid w:val="007C0D29"/>
    <w:rsid w:val="007C202E"/>
    <w:rsid w:val="007C2F8D"/>
    <w:rsid w:val="007C375C"/>
    <w:rsid w:val="007C4F4B"/>
    <w:rsid w:val="007C6552"/>
    <w:rsid w:val="007C6748"/>
    <w:rsid w:val="007D0AD0"/>
    <w:rsid w:val="007D181F"/>
    <w:rsid w:val="007D6BF6"/>
    <w:rsid w:val="007E096A"/>
    <w:rsid w:val="007E1341"/>
    <w:rsid w:val="007E1486"/>
    <w:rsid w:val="007E347E"/>
    <w:rsid w:val="007E3C4B"/>
    <w:rsid w:val="007E45B4"/>
    <w:rsid w:val="007E4607"/>
    <w:rsid w:val="007E47DE"/>
    <w:rsid w:val="007E4870"/>
    <w:rsid w:val="007E6773"/>
    <w:rsid w:val="007E6AF9"/>
    <w:rsid w:val="007F0500"/>
    <w:rsid w:val="007F19AE"/>
    <w:rsid w:val="007F1A31"/>
    <w:rsid w:val="007F4BAD"/>
    <w:rsid w:val="007F6728"/>
    <w:rsid w:val="007F6A41"/>
    <w:rsid w:val="007F6D14"/>
    <w:rsid w:val="008018EF"/>
    <w:rsid w:val="0080370C"/>
    <w:rsid w:val="00804B98"/>
    <w:rsid w:val="008074FA"/>
    <w:rsid w:val="00810750"/>
    <w:rsid w:val="00810D0E"/>
    <w:rsid w:val="00817283"/>
    <w:rsid w:val="00817FAC"/>
    <w:rsid w:val="008206B2"/>
    <w:rsid w:val="00822478"/>
    <w:rsid w:val="00822FEE"/>
    <w:rsid w:val="00825C72"/>
    <w:rsid w:val="008268C9"/>
    <w:rsid w:val="00827C45"/>
    <w:rsid w:val="00830825"/>
    <w:rsid w:val="00830D50"/>
    <w:rsid w:val="008310C8"/>
    <w:rsid w:val="00833348"/>
    <w:rsid w:val="00833EF5"/>
    <w:rsid w:val="008340C5"/>
    <w:rsid w:val="0083579D"/>
    <w:rsid w:val="00835932"/>
    <w:rsid w:val="00836343"/>
    <w:rsid w:val="00836C34"/>
    <w:rsid w:val="008370FF"/>
    <w:rsid w:val="0083755F"/>
    <w:rsid w:val="0084040A"/>
    <w:rsid w:val="008407FF"/>
    <w:rsid w:val="0084232F"/>
    <w:rsid w:val="0084282E"/>
    <w:rsid w:val="008459BC"/>
    <w:rsid w:val="008461BC"/>
    <w:rsid w:val="0084727D"/>
    <w:rsid w:val="00847A1A"/>
    <w:rsid w:val="00851A29"/>
    <w:rsid w:val="00851F21"/>
    <w:rsid w:val="0085236F"/>
    <w:rsid w:val="008541D6"/>
    <w:rsid w:val="008554D0"/>
    <w:rsid w:val="00855698"/>
    <w:rsid w:val="0086059C"/>
    <w:rsid w:val="00863FB0"/>
    <w:rsid w:val="00870CB6"/>
    <w:rsid w:val="00871B5B"/>
    <w:rsid w:val="00874BB5"/>
    <w:rsid w:val="00876DD5"/>
    <w:rsid w:val="00877035"/>
    <w:rsid w:val="008803F8"/>
    <w:rsid w:val="008815E6"/>
    <w:rsid w:val="00881FDB"/>
    <w:rsid w:val="00883AC9"/>
    <w:rsid w:val="00883DF0"/>
    <w:rsid w:val="008879CD"/>
    <w:rsid w:val="00891009"/>
    <w:rsid w:val="00892AA3"/>
    <w:rsid w:val="008945FC"/>
    <w:rsid w:val="00895C46"/>
    <w:rsid w:val="00896DD9"/>
    <w:rsid w:val="008A0199"/>
    <w:rsid w:val="008A420E"/>
    <w:rsid w:val="008A4E9E"/>
    <w:rsid w:val="008A737F"/>
    <w:rsid w:val="008B24E9"/>
    <w:rsid w:val="008B6E25"/>
    <w:rsid w:val="008C1257"/>
    <w:rsid w:val="008C5610"/>
    <w:rsid w:val="008C72DE"/>
    <w:rsid w:val="008D16DE"/>
    <w:rsid w:val="008D4E6F"/>
    <w:rsid w:val="008D7FD3"/>
    <w:rsid w:val="008E08B7"/>
    <w:rsid w:val="008E401C"/>
    <w:rsid w:val="008E4E62"/>
    <w:rsid w:val="008E6908"/>
    <w:rsid w:val="008E75AF"/>
    <w:rsid w:val="008E7A05"/>
    <w:rsid w:val="008F07C7"/>
    <w:rsid w:val="008F1099"/>
    <w:rsid w:val="008F189C"/>
    <w:rsid w:val="008F2D94"/>
    <w:rsid w:val="008F6751"/>
    <w:rsid w:val="008F6F87"/>
    <w:rsid w:val="008F71A1"/>
    <w:rsid w:val="009003AD"/>
    <w:rsid w:val="00902275"/>
    <w:rsid w:val="00903498"/>
    <w:rsid w:val="00903CE7"/>
    <w:rsid w:val="0090429D"/>
    <w:rsid w:val="009057B4"/>
    <w:rsid w:val="009060A6"/>
    <w:rsid w:val="009064B5"/>
    <w:rsid w:val="00907439"/>
    <w:rsid w:val="009108A0"/>
    <w:rsid w:val="00912C92"/>
    <w:rsid w:val="00914C69"/>
    <w:rsid w:val="00915EE8"/>
    <w:rsid w:val="00915FAD"/>
    <w:rsid w:val="009165A8"/>
    <w:rsid w:val="0091767A"/>
    <w:rsid w:val="00923DE0"/>
    <w:rsid w:val="009251E2"/>
    <w:rsid w:val="00926604"/>
    <w:rsid w:val="00926A3A"/>
    <w:rsid w:val="00926DD5"/>
    <w:rsid w:val="00927B34"/>
    <w:rsid w:val="00930FD3"/>
    <w:rsid w:val="00931062"/>
    <w:rsid w:val="009313A8"/>
    <w:rsid w:val="00933E60"/>
    <w:rsid w:val="00935ADB"/>
    <w:rsid w:val="0093763F"/>
    <w:rsid w:val="0093791C"/>
    <w:rsid w:val="00937C3B"/>
    <w:rsid w:val="00940570"/>
    <w:rsid w:val="00940AE2"/>
    <w:rsid w:val="00940E79"/>
    <w:rsid w:val="0094474E"/>
    <w:rsid w:val="00944B30"/>
    <w:rsid w:val="009461DB"/>
    <w:rsid w:val="00946F37"/>
    <w:rsid w:val="00947634"/>
    <w:rsid w:val="00947B1B"/>
    <w:rsid w:val="0095044A"/>
    <w:rsid w:val="00951780"/>
    <w:rsid w:val="00953DF5"/>
    <w:rsid w:val="0095447A"/>
    <w:rsid w:val="00955363"/>
    <w:rsid w:val="00957D8B"/>
    <w:rsid w:val="0096143A"/>
    <w:rsid w:val="00961F92"/>
    <w:rsid w:val="00962096"/>
    <w:rsid w:val="00962724"/>
    <w:rsid w:val="00963A32"/>
    <w:rsid w:val="00963A72"/>
    <w:rsid w:val="00963E9B"/>
    <w:rsid w:val="00965987"/>
    <w:rsid w:val="00966714"/>
    <w:rsid w:val="00967A0B"/>
    <w:rsid w:val="00972067"/>
    <w:rsid w:val="00976D33"/>
    <w:rsid w:val="00977F3F"/>
    <w:rsid w:val="009803D6"/>
    <w:rsid w:val="00981451"/>
    <w:rsid w:val="009836C2"/>
    <w:rsid w:val="00984589"/>
    <w:rsid w:val="00984F2F"/>
    <w:rsid w:val="00985717"/>
    <w:rsid w:val="00987598"/>
    <w:rsid w:val="009879F4"/>
    <w:rsid w:val="009903EA"/>
    <w:rsid w:val="00992E43"/>
    <w:rsid w:val="00992ECA"/>
    <w:rsid w:val="00993924"/>
    <w:rsid w:val="00994577"/>
    <w:rsid w:val="009952FD"/>
    <w:rsid w:val="0099674A"/>
    <w:rsid w:val="009975AB"/>
    <w:rsid w:val="009A16C2"/>
    <w:rsid w:val="009A1D29"/>
    <w:rsid w:val="009A1DDB"/>
    <w:rsid w:val="009A1F54"/>
    <w:rsid w:val="009A1FC9"/>
    <w:rsid w:val="009A2510"/>
    <w:rsid w:val="009A2AA3"/>
    <w:rsid w:val="009A6C63"/>
    <w:rsid w:val="009A6CB1"/>
    <w:rsid w:val="009A79D5"/>
    <w:rsid w:val="009B05A4"/>
    <w:rsid w:val="009B1EB7"/>
    <w:rsid w:val="009B2AA7"/>
    <w:rsid w:val="009B3936"/>
    <w:rsid w:val="009B47C2"/>
    <w:rsid w:val="009B4F63"/>
    <w:rsid w:val="009B5DB1"/>
    <w:rsid w:val="009B6A8A"/>
    <w:rsid w:val="009C0EF3"/>
    <w:rsid w:val="009C1155"/>
    <w:rsid w:val="009C4066"/>
    <w:rsid w:val="009C5D7C"/>
    <w:rsid w:val="009D002B"/>
    <w:rsid w:val="009D00E5"/>
    <w:rsid w:val="009D0516"/>
    <w:rsid w:val="009D08BB"/>
    <w:rsid w:val="009D08D2"/>
    <w:rsid w:val="009D0D9D"/>
    <w:rsid w:val="009D27A5"/>
    <w:rsid w:val="009D6F0B"/>
    <w:rsid w:val="009D7402"/>
    <w:rsid w:val="009D744C"/>
    <w:rsid w:val="009D74F4"/>
    <w:rsid w:val="009D7C56"/>
    <w:rsid w:val="009E24C4"/>
    <w:rsid w:val="009E34A8"/>
    <w:rsid w:val="009E3763"/>
    <w:rsid w:val="009E4984"/>
    <w:rsid w:val="009E4DC0"/>
    <w:rsid w:val="009E5E3F"/>
    <w:rsid w:val="009F1780"/>
    <w:rsid w:val="009F182B"/>
    <w:rsid w:val="009F2311"/>
    <w:rsid w:val="009F28CF"/>
    <w:rsid w:val="009F4088"/>
    <w:rsid w:val="009F6B0D"/>
    <w:rsid w:val="009F6CF6"/>
    <w:rsid w:val="009F76A7"/>
    <w:rsid w:val="009F78E4"/>
    <w:rsid w:val="00A00B56"/>
    <w:rsid w:val="00A0389B"/>
    <w:rsid w:val="00A0392A"/>
    <w:rsid w:val="00A053EA"/>
    <w:rsid w:val="00A05743"/>
    <w:rsid w:val="00A05FED"/>
    <w:rsid w:val="00A0658A"/>
    <w:rsid w:val="00A07CE6"/>
    <w:rsid w:val="00A07D5B"/>
    <w:rsid w:val="00A1160B"/>
    <w:rsid w:val="00A14131"/>
    <w:rsid w:val="00A14234"/>
    <w:rsid w:val="00A16E48"/>
    <w:rsid w:val="00A202DA"/>
    <w:rsid w:val="00A2204F"/>
    <w:rsid w:val="00A22396"/>
    <w:rsid w:val="00A23975"/>
    <w:rsid w:val="00A239D8"/>
    <w:rsid w:val="00A249ED"/>
    <w:rsid w:val="00A26E84"/>
    <w:rsid w:val="00A3205E"/>
    <w:rsid w:val="00A3213A"/>
    <w:rsid w:val="00A3462A"/>
    <w:rsid w:val="00A34689"/>
    <w:rsid w:val="00A354D8"/>
    <w:rsid w:val="00A35A85"/>
    <w:rsid w:val="00A3638E"/>
    <w:rsid w:val="00A3743F"/>
    <w:rsid w:val="00A37874"/>
    <w:rsid w:val="00A379C5"/>
    <w:rsid w:val="00A41674"/>
    <w:rsid w:val="00A42237"/>
    <w:rsid w:val="00A43D2D"/>
    <w:rsid w:val="00A44809"/>
    <w:rsid w:val="00A46833"/>
    <w:rsid w:val="00A4796C"/>
    <w:rsid w:val="00A511E4"/>
    <w:rsid w:val="00A52856"/>
    <w:rsid w:val="00A5322C"/>
    <w:rsid w:val="00A533A8"/>
    <w:rsid w:val="00A534DB"/>
    <w:rsid w:val="00A5395A"/>
    <w:rsid w:val="00A551E1"/>
    <w:rsid w:val="00A5584C"/>
    <w:rsid w:val="00A56447"/>
    <w:rsid w:val="00A56A13"/>
    <w:rsid w:val="00A56CC8"/>
    <w:rsid w:val="00A650FD"/>
    <w:rsid w:val="00A67507"/>
    <w:rsid w:val="00A708CB"/>
    <w:rsid w:val="00A71724"/>
    <w:rsid w:val="00A71A03"/>
    <w:rsid w:val="00A72D54"/>
    <w:rsid w:val="00A7341F"/>
    <w:rsid w:val="00A74388"/>
    <w:rsid w:val="00A7531F"/>
    <w:rsid w:val="00A7696E"/>
    <w:rsid w:val="00A80EED"/>
    <w:rsid w:val="00A81757"/>
    <w:rsid w:val="00A819EB"/>
    <w:rsid w:val="00A838CB"/>
    <w:rsid w:val="00A8499B"/>
    <w:rsid w:val="00A90AA6"/>
    <w:rsid w:val="00A93988"/>
    <w:rsid w:val="00A9599C"/>
    <w:rsid w:val="00A95CC9"/>
    <w:rsid w:val="00A95E28"/>
    <w:rsid w:val="00A961CA"/>
    <w:rsid w:val="00A96862"/>
    <w:rsid w:val="00A96FEF"/>
    <w:rsid w:val="00AA1A94"/>
    <w:rsid w:val="00AA1C39"/>
    <w:rsid w:val="00AA2587"/>
    <w:rsid w:val="00AA434D"/>
    <w:rsid w:val="00AA4A2F"/>
    <w:rsid w:val="00AA567D"/>
    <w:rsid w:val="00AA57C5"/>
    <w:rsid w:val="00AA5F1F"/>
    <w:rsid w:val="00AB2C4E"/>
    <w:rsid w:val="00AB2D37"/>
    <w:rsid w:val="00AB45EF"/>
    <w:rsid w:val="00AB63A3"/>
    <w:rsid w:val="00AC0D24"/>
    <w:rsid w:val="00AC12A8"/>
    <w:rsid w:val="00AC2D86"/>
    <w:rsid w:val="00AC6753"/>
    <w:rsid w:val="00AC7A04"/>
    <w:rsid w:val="00AD34CB"/>
    <w:rsid w:val="00AD3D84"/>
    <w:rsid w:val="00AD4C6D"/>
    <w:rsid w:val="00AD5BD7"/>
    <w:rsid w:val="00AE2D63"/>
    <w:rsid w:val="00AE3900"/>
    <w:rsid w:val="00AE4144"/>
    <w:rsid w:val="00AE4312"/>
    <w:rsid w:val="00AE51C5"/>
    <w:rsid w:val="00AE5577"/>
    <w:rsid w:val="00AE55AC"/>
    <w:rsid w:val="00AF004B"/>
    <w:rsid w:val="00AF0529"/>
    <w:rsid w:val="00AF0E23"/>
    <w:rsid w:val="00AF2BC6"/>
    <w:rsid w:val="00AF4CA4"/>
    <w:rsid w:val="00AF58BB"/>
    <w:rsid w:val="00AF5E05"/>
    <w:rsid w:val="00AF5FA9"/>
    <w:rsid w:val="00AF66D2"/>
    <w:rsid w:val="00AF7CBB"/>
    <w:rsid w:val="00B024CC"/>
    <w:rsid w:val="00B04DE7"/>
    <w:rsid w:val="00B04E68"/>
    <w:rsid w:val="00B0549D"/>
    <w:rsid w:val="00B068C8"/>
    <w:rsid w:val="00B07A29"/>
    <w:rsid w:val="00B10472"/>
    <w:rsid w:val="00B10E44"/>
    <w:rsid w:val="00B10ED8"/>
    <w:rsid w:val="00B110DD"/>
    <w:rsid w:val="00B127CC"/>
    <w:rsid w:val="00B13684"/>
    <w:rsid w:val="00B14901"/>
    <w:rsid w:val="00B1546C"/>
    <w:rsid w:val="00B1675A"/>
    <w:rsid w:val="00B16896"/>
    <w:rsid w:val="00B16CCD"/>
    <w:rsid w:val="00B1775F"/>
    <w:rsid w:val="00B20938"/>
    <w:rsid w:val="00B211B7"/>
    <w:rsid w:val="00B22C19"/>
    <w:rsid w:val="00B25EE0"/>
    <w:rsid w:val="00B32172"/>
    <w:rsid w:val="00B34561"/>
    <w:rsid w:val="00B3757D"/>
    <w:rsid w:val="00B37984"/>
    <w:rsid w:val="00B405B5"/>
    <w:rsid w:val="00B408D8"/>
    <w:rsid w:val="00B41096"/>
    <w:rsid w:val="00B42AF3"/>
    <w:rsid w:val="00B4320A"/>
    <w:rsid w:val="00B4409B"/>
    <w:rsid w:val="00B4431C"/>
    <w:rsid w:val="00B4540A"/>
    <w:rsid w:val="00B45A7E"/>
    <w:rsid w:val="00B4618E"/>
    <w:rsid w:val="00B46C04"/>
    <w:rsid w:val="00B47644"/>
    <w:rsid w:val="00B502FF"/>
    <w:rsid w:val="00B510B5"/>
    <w:rsid w:val="00B5150E"/>
    <w:rsid w:val="00B53117"/>
    <w:rsid w:val="00B554E9"/>
    <w:rsid w:val="00B55EF1"/>
    <w:rsid w:val="00B56886"/>
    <w:rsid w:val="00B56E21"/>
    <w:rsid w:val="00B64346"/>
    <w:rsid w:val="00B6480C"/>
    <w:rsid w:val="00B66D1A"/>
    <w:rsid w:val="00B705DE"/>
    <w:rsid w:val="00B7088B"/>
    <w:rsid w:val="00B70981"/>
    <w:rsid w:val="00B72C9E"/>
    <w:rsid w:val="00B730FD"/>
    <w:rsid w:val="00B73755"/>
    <w:rsid w:val="00B7383E"/>
    <w:rsid w:val="00B740C1"/>
    <w:rsid w:val="00B7767C"/>
    <w:rsid w:val="00B813FF"/>
    <w:rsid w:val="00B81B37"/>
    <w:rsid w:val="00B81DEE"/>
    <w:rsid w:val="00B8289E"/>
    <w:rsid w:val="00B82C4C"/>
    <w:rsid w:val="00B83B60"/>
    <w:rsid w:val="00B85DBC"/>
    <w:rsid w:val="00B85FDD"/>
    <w:rsid w:val="00B863F9"/>
    <w:rsid w:val="00B87AAB"/>
    <w:rsid w:val="00B9129B"/>
    <w:rsid w:val="00B91457"/>
    <w:rsid w:val="00B91584"/>
    <w:rsid w:val="00B926C5"/>
    <w:rsid w:val="00B93B79"/>
    <w:rsid w:val="00B93FF2"/>
    <w:rsid w:val="00B950F3"/>
    <w:rsid w:val="00B960D4"/>
    <w:rsid w:val="00B97054"/>
    <w:rsid w:val="00BA0603"/>
    <w:rsid w:val="00BA0EF6"/>
    <w:rsid w:val="00BA3C41"/>
    <w:rsid w:val="00BA54E9"/>
    <w:rsid w:val="00BA6950"/>
    <w:rsid w:val="00BA6C94"/>
    <w:rsid w:val="00BB1E81"/>
    <w:rsid w:val="00BC3DF3"/>
    <w:rsid w:val="00BC5873"/>
    <w:rsid w:val="00BC6342"/>
    <w:rsid w:val="00BC64FE"/>
    <w:rsid w:val="00BC780D"/>
    <w:rsid w:val="00BD1293"/>
    <w:rsid w:val="00BD195E"/>
    <w:rsid w:val="00BD350D"/>
    <w:rsid w:val="00BD4B57"/>
    <w:rsid w:val="00BD64AB"/>
    <w:rsid w:val="00BE1A74"/>
    <w:rsid w:val="00BE20F5"/>
    <w:rsid w:val="00BE62F7"/>
    <w:rsid w:val="00BE7F6D"/>
    <w:rsid w:val="00BF24DF"/>
    <w:rsid w:val="00BF2715"/>
    <w:rsid w:val="00BF36BC"/>
    <w:rsid w:val="00BF417D"/>
    <w:rsid w:val="00BF5713"/>
    <w:rsid w:val="00BF58B9"/>
    <w:rsid w:val="00BF690C"/>
    <w:rsid w:val="00BF6923"/>
    <w:rsid w:val="00BF6F03"/>
    <w:rsid w:val="00C00EA9"/>
    <w:rsid w:val="00C021A8"/>
    <w:rsid w:val="00C03BBB"/>
    <w:rsid w:val="00C04672"/>
    <w:rsid w:val="00C058B4"/>
    <w:rsid w:val="00C06B4F"/>
    <w:rsid w:val="00C1127B"/>
    <w:rsid w:val="00C12C7F"/>
    <w:rsid w:val="00C14820"/>
    <w:rsid w:val="00C14B99"/>
    <w:rsid w:val="00C150B8"/>
    <w:rsid w:val="00C154F0"/>
    <w:rsid w:val="00C16C4D"/>
    <w:rsid w:val="00C20F7A"/>
    <w:rsid w:val="00C21088"/>
    <w:rsid w:val="00C21F2F"/>
    <w:rsid w:val="00C2242E"/>
    <w:rsid w:val="00C2459E"/>
    <w:rsid w:val="00C25025"/>
    <w:rsid w:val="00C26B07"/>
    <w:rsid w:val="00C30320"/>
    <w:rsid w:val="00C4004C"/>
    <w:rsid w:val="00C403F6"/>
    <w:rsid w:val="00C4198F"/>
    <w:rsid w:val="00C43FBA"/>
    <w:rsid w:val="00C46AD9"/>
    <w:rsid w:val="00C50204"/>
    <w:rsid w:val="00C5031A"/>
    <w:rsid w:val="00C56A71"/>
    <w:rsid w:val="00C56FC7"/>
    <w:rsid w:val="00C57228"/>
    <w:rsid w:val="00C57F41"/>
    <w:rsid w:val="00C61AA3"/>
    <w:rsid w:val="00C642D2"/>
    <w:rsid w:val="00C65514"/>
    <w:rsid w:val="00C65EA3"/>
    <w:rsid w:val="00C706E1"/>
    <w:rsid w:val="00C716C2"/>
    <w:rsid w:val="00C71839"/>
    <w:rsid w:val="00C71CFD"/>
    <w:rsid w:val="00C71E1C"/>
    <w:rsid w:val="00C73DD5"/>
    <w:rsid w:val="00C74668"/>
    <w:rsid w:val="00C7468C"/>
    <w:rsid w:val="00C750AD"/>
    <w:rsid w:val="00C756A9"/>
    <w:rsid w:val="00C75E17"/>
    <w:rsid w:val="00C760A3"/>
    <w:rsid w:val="00C76A58"/>
    <w:rsid w:val="00C77E30"/>
    <w:rsid w:val="00C828BA"/>
    <w:rsid w:val="00C83DCC"/>
    <w:rsid w:val="00C84C7B"/>
    <w:rsid w:val="00C87380"/>
    <w:rsid w:val="00C90EBF"/>
    <w:rsid w:val="00C937D3"/>
    <w:rsid w:val="00C9431F"/>
    <w:rsid w:val="00C94EB0"/>
    <w:rsid w:val="00C95290"/>
    <w:rsid w:val="00C97DA2"/>
    <w:rsid w:val="00CA1742"/>
    <w:rsid w:val="00CA2453"/>
    <w:rsid w:val="00CA36E3"/>
    <w:rsid w:val="00CA3A07"/>
    <w:rsid w:val="00CA4927"/>
    <w:rsid w:val="00CA4E7B"/>
    <w:rsid w:val="00CA5C69"/>
    <w:rsid w:val="00CB09AC"/>
    <w:rsid w:val="00CB165B"/>
    <w:rsid w:val="00CB16C9"/>
    <w:rsid w:val="00CB3BDE"/>
    <w:rsid w:val="00CB4A5F"/>
    <w:rsid w:val="00CB6C60"/>
    <w:rsid w:val="00CB6DE0"/>
    <w:rsid w:val="00CB7871"/>
    <w:rsid w:val="00CC00AE"/>
    <w:rsid w:val="00CC0D0A"/>
    <w:rsid w:val="00CC1BD8"/>
    <w:rsid w:val="00CC1EF9"/>
    <w:rsid w:val="00CC4035"/>
    <w:rsid w:val="00CC45B6"/>
    <w:rsid w:val="00CC4C30"/>
    <w:rsid w:val="00CC65EC"/>
    <w:rsid w:val="00CC6C90"/>
    <w:rsid w:val="00CC6F03"/>
    <w:rsid w:val="00CC776C"/>
    <w:rsid w:val="00CD0186"/>
    <w:rsid w:val="00CD14BB"/>
    <w:rsid w:val="00CD39D9"/>
    <w:rsid w:val="00CD7528"/>
    <w:rsid w:val="00CD7BBD"/>
    <w:rsid w:val="00CE0305"/>
    <w:rsid w:val="00CE0CDC"/>
    <w:rsid w:val="00CE2BBF"/>
    <w:rsid w:val="00CE61E7"/>
    <w:rsid w:val="00CE6230"/>
    <w:rsid w:val="00CE68EC"/>
    <w:rsid w:val="00CE734C"/>
    <w:rsid w:val="00CF008B"/>
    <w:rsid w:val="00CF122E"/>
    <w:rsid w:val="00CF1C7A"/>
    <w:rsid w:val="00CF68EB"/>
    <w:rsid w:val="00D02DBF"/>
    <w:rsid w:val="00D03F0A"/>
    <w:rsid w:val="00D0451F"/>
    <w:rsid w:val="00D05BD1"/>
    <w:rsid w:val="00D070F9"/>
    <w:rsid w:val="00D07777"/>
    <w:rsid w:val="00D07AF3"/>
    <w:rsid w:val="00D1050F"/>
    <w:rsid w:val="00D11281"/>
    <w:rsid w:val="00D12A8E"/>
    <w:rsid w:val="00D12ED1"/>
    <w:rsid w:val="00D1731D"/>
    <w:rsid w:val="00D202C6"/>
    <w:rsid w:val="00D20A79"/>
    <w:rsid w:val="00D20BD9"/>
    <w:rsid w:val="00D22207"/>
    <w:rsid w:val="00D231AD"/>
    <w:rsid w:val="00D24EF0"/>
    <w:rsid w:val="00D26035"/>
    <w:rsid w:val="00D264EF"/>
    <w:rsid w:val="00D27BC6"/>
    <w:rsid w:val="00D27E96"/>
    <w:rsid w:val="00D31283"/>
    <w:rsid w:val="00D31A6B"/>
    <w:rsid w:val="00D321C0"/>
    <w:rsid w:val="00D33ECA"/>
    <w:rsid w:val="00D36F1E"/>
    <w:rsid w:val="00D3744F"/>
    <w:rsid w:val="00D43ACE"/>
    <w:rsid w:val="00D50F04"/>
    <w:rsid w:val="00D51659"/>
    <w:rsid w:val="00D51731"/>
    <w:rsid w:val="00D5266F"/>
    <w:rsid w:val="00D530E7"/>
    <w:rsid w:val="00D54324"/>
    <w:rsid w:val="00D54C3E"/>
    <w:rsid w:val="00D56084"/>
    <w:rsid w:val="00D56C71"/>
    <w:rsid w:val="00D57231"/>
    <w:rsid w:val="00D57503"/>
    <w:rsid w:val="00D57CFF"/>
    <w:rsid w:val="00D61A56"/>
    <w:rsid w:val="00D6300C"/>
    <w:rsid w:val="00D63FA1"/>
    <w:rsid w:val="00D65267"/>
    <w:rsid w:val="00D66086"/>
    <w:rsid w:val="00D66978"/>
    <w:rsid w:val="00D72542"/>
    <w:rsid w:val="00D72CBB"/>
    <w:rsid w:val="00D735FB"/>
    <w:rsid w:val="00D73605"/>
    <w:rsid w:val="00D743E6"/>
    <w:rsid w:val="00D74945"/>
    <w:rsid w:val="00D77096"/>
    <w:rsid w:val="00D77E11"/>
    <w:rsid w:val="00D823C4"/>
    <w:rsid w:val="00D82AD9"/>
    <w:rsid w:val="00D83F04"/>
    <w:rsid w:val="00D844B8"/>
    <w:rsid w:val="00D848BB"/>
    <w:rsid w:val="00D85F4F"/>
    <w:rsid w:val="00D866BC"/>
    <w:rsid w:val="00D8751D"/>
    <w:rsid w:val="00D90B92"/>
    <w:rsid w:val="00D921D3"/>
    <w:rsid w:val="00D92E00"/>
    <w:rsid w:val="00D92F56"/>
    <w:rsid w:val="00D9478C"/>
    <w:rsid w:val="00D958D7"/>
    <w:rsid w:val="00D96885"/>
    <w:rsid w:val="00DA043E"/>
    <w:rsid w:val="00DA1A9C"/>
    <w:rsid w:val="00DA22A3"/>
    <w:rsid w:val="00DA2590"/>
    <w:rsid w:val="00DA26FE"/>
    <w:rsid w:val="00DA3DAA"/>
    <w:rsid w:val="00DA3F40"/>
    <w:rsid w:val="00DA65BB"/>
    <w:rsid w:val="00DA7F51"/>
    <w:rsid w:val="00DB0279"/>
    <w:rsid w:val="00DB0E17"/>
    <w:rsid w:val="00DB6580"/>
    <w:rsid w:val="00DB7DAF"/>
    <w:rsid w:val="00DC1580"/>
    <w:rsid w:val="00DC19EA"/>
    <w:rsid w:val="00DC1ECB"/>
    <w:rsid w:val="00DC3199"/>
    <w:rsid w:val="00DC4AF1"/>
    <w:rsid w:val="00DC4BC5"/>
    <w:rsid w:val="00DC5AFD"/>
    <w:rsid w:val="00DC675F"/>
    <w:rsid w:val="00DD20A6"/>
    <w:rsid w:val="00DD2218"/>
    <w:rsid w:val="00DD2F33"/>
    <w:rsid w:val="00DD4C87"/>
    <w:rsid w:val="00DD5303"/>
    <w:rsid w:val="00DD7268"/>
    <w:rsid w:val="00DE293C"/>
    <w:rsid w:val="00DE2FE6"/>
    <w:rsid w:val="00DE32E4"/>
    <w:rsid w:val="00DE3408"/>
    <w:rsid w:val="00DE3579"/>
    <w:rsid w:val="00DE6319"/>
    <w:rsid w:val="00DF0EBE"/>
    <w:rsid w:val="00DF17F4"/>
    <w:rsid w:val="00DF1E7D"/>
    <w:rsid w:val="00DF2304"/>
    <w:rsid w:val="00DF2C11"/>
    <w:rsid w:val="00DF3701"/>
    <w:rsid w:val="00DF48FB"/>
    <w:rsid w:val="00DF5EDE"/>
    <w:rsid w:val="00DF641C"/>
    <w:rsid w:val="00E00283"/>
    <w:rsid w:val="00E0252C"/>
    <w:rsid w:val="00E0275C"/>
    <w:rsid w:val="00E029A6"/>
    <w:rsid w:val="00E02F9E"/>
    <w:rsid w:val="00E03EBA"/>
    <w:rsid w:val="00E042DE"/>
    <w:rsid w:val="00E045BD"/>
    <w:rsid w:val="00E06CD2"/>
    <w:rsid w:val="00E06FF7"/>
    <w:rsid w:val="00E077AE"/>
    <w:rsid w:val="00E12527"/>
    <w:rsid w:val="00E125C1"/>
    <w:rsid w:val="00E12EF0"/>
    <w:rsid w:val="00E14538"/>
    <w:rsid w:val="00E14555"/>
    <w:rsid w:val="00E148B8"/>
    <w:rsid w:val="00E15635"/>
    <w:rsid w:val="00E15749"/>
    <w:rsid w:val="00E1656B"/>
    <w:rsid w:val="00E16622"/>
    <w:rsid w:val="00E16856"/>
    <w:rsid w:val="00E17073"/>
    <w:rsid w:val="00E17A4C"/>
    <w:rsid w:val="00E2349F"/>
    <w:rsid w:val="00E2402F"/>
    <w:rsid w:val="00E277D9"/>
    <w:rsid w:val="00E332B3"/>
    <w:rsid w:val="00E33A5B"/>
    <w:rsid w:val="00E34033"/>
    <w:rsid w:val="00E3416F"/>
    <w:rsid w:val="00E342AF"/>
    <w:rsid w:val="00E349FC"/>
    <w:rsid w:val="00E353E5"/>
    <w:rsid w:val="00E36BB7"/>
    <w:rsid w:val="00E40194"/>
    <w:rsid w:val="00E40206"/>
    <w:rsid w:val="00E4071A"/>
    <w:rsid w:val="00E45971"/>
    <w:rsid w:val="00E45DD0"/>
    <w:rsid w:val="00E47531"/>
    <w:rsid w:val="00E50122"/>
    <w:rsid w:val="00E51304"/>
    <w:rsid w:val="00E522D0"/>
    <w:rsid w:val="00E53373"/>
    <w:rsid w:val="00E55C19"/>
    <w:rsid w:val="00E56828"/>
    <w:rsid w:val="00E5772E"/>
    <w:rsid w:val="00E6084F"/>
    <w:rsid w:val="00E616BE"/>
    <w:rsid w:val="00E63707"/>
    <w:rsid w:val="00E63DCE"/>
    <w:rsid w:val="00E64BA1"/>
    <w:rsid w:val="00E64DFF"/>
    <w:rsid w:val="00E657A6"/>
    <w:rsid w:val="00E65EE9"/>
    <w:rsid w:val="00E706DF"/>
    <w:rsid w:val="00E74367"/>
    <w:rsid w:val="00E76AC7"/>
    <w:rsid w:val="00E77671"/>
    <w:rsid w:val="00E81BDD"/>
    <w:rsid w:val="00E8760D"/>
    <w:rsid w:val="00E87CF9"/>
    <w:rsid w:val="00E9068D"/>
    <w:rsid w:val="00E93EA4"/>
    <w:rsid w:val="00EA24C1"/>
    <w:rsid w:val="00EA41EB"/>
    <w:rsid w:val="00EA58ED"/>
    <w:rsid w:val="00EA6013"/>
    <w:rsid w:val="00EA66C1"/>
    <w:rsid w:val="00EB2FAB"/>
    <w:rsid w:val="00EB3D42"/>
    <w:rsid w:val="00EB48A7"/>
    <w:rsid w:val="00EB6CE4"/>
    <w:rsid w:val="00EB6FD2"/>
    <w:rsid w:val="00EB71CC"/>
    <w:rsid w:val="00EC0406"/>
    <w:rsid w:val="00EC1206"/>
    <w:rsid w:val="00EC12FC"/>
    <w:rsid w:val="00EC209F"/>
    <w:rsid w:val="00EC2921"/>
    <w:rsid w:val="00EC3EDC"/>
    <w:rsid w:val="00EC491D"/>
    <w:rsid w:val="00EC4E36"/>
    <w:rsid w:val="00EC5349"/>
    <w:rsid w:val="00EC53EB"/>
    <w:rsid w:val="00EC6AC0"/>
    <w:rsid w:val="00EC6C7E"/>
    <w:rsid w:val="00ED135C"/>
    <w:rsid w:val="00ED190D"/>
    <w:rsid w:val="00ED262C"/>
    <w:rsid w:val="00ED4FEA"/>
    <w:rsid w:val="00ED505D"/>
    <w:rsid w:val="00ED5670"/>
    <w:rsid w:val="00EE1CE0"/>
    <w:rsid w:val="00EE215E"/>
    <w:rsid w:val="00EE3D70"/>
    <w:rsid w:val="00EE495F"/>
    <w:rsid w:val="00EE5612"/>
    <w:rsid w:val="00EE76CE"/>
    <w:rsid w:val="00EF0F82"/>
    <w:rsid w:val="00EF238D"/>
    <w:rsid w:val="00EF273C"/>
    <w:rsid w:val="00EF3162"/>
    <w:rsid w:val="00EF380F"/>
    <w:rsid w:val="00EF3F5D"/>
    <w:rsid w:val="00EF4ECD"/>
    <w:rsid w:val="00EF5C4A"/>
    <w:rsid w:val="00EF767E"/>
    <w:rsid w:val="00F00A4F"/>
    <w:rsid w:val="00F013D1"/>
    <w:rsid w:val="00F01768"/>
    <w:rsid w:val="00F0257A"/>
    <w:rsid w:val="00F0333F"/>
    <w:rsid w:val="00F03D7A"/>
    <w:rsid w:val="00F043E6"/>
    <w:rsid w:val="00F04B64"/>
    <w:rsid w:val="00F06562"/>
    <w:rsid w:val="00F0718A"/>
    <w:rsid w:val="00F13C40"/>
    <w:rsid w:val="00F13E6D"/>
    <w:rsid w:val="00F14385"/>
    <w:rsid w:val="00F15030"/>
    <w:rsid w:val="00F16DC3"/>
    <w:rsid w:val="00F17F50"/>
    <w:rsid w:val="00F200AC"/>
    <w:rsid w:val="00F20CD1"/>
    <w:rsid w:val="00F2167B"/>
    <w:rsid w:val="00F220F9"/>
    <w:rsid w:val="00F23FA6"/>
    <w:rsid w:val="00F2449E"/>
    <w:rsid w:val="00F24C64"/>
    <w:rsid w:val="00F26749"/>
    <w:rsid w:val="00F2700F"/>
    <w:rsid w:val="00F2733C"/>
    <w:rsid w:val="00F30544"/>
    <w:rsid w:val="00F308B8"/>
    <w:rsid w:val="00F330AD"/>
    <w:rsid w:val="00F341BB"/>
    <w:rsid w:val="00F342BD"/>
    <w:rsid w:val="00F34AA9"/>
    <w:rsid w:val="00F350AE"/>
    <w:rsid w:val="00F35691"/>
    <w:rsid w:val="00F37CD1"/>
    <w:rsid w:val="00F37D47"/>
    <w:rsid w:val="00F432CA"/>
    <w:rsid w:val="00F4338E"/>
    <w:rsid w:val="00F45C38"/>
    <w:rsid w:val="00F54C1F"/>
    <w:rsid w:val="00F54D53"/>
    <w:rsid w:val="00F54F29"/>
    <w:rsid w:val="00F628C0"/>
    <w:rsid w:val="00F62AC2"/>
    <w:rsid w:val="00F62F23"/>
    <w:rsid w:val="00F6341B"/>
    <w:rsid w:val="00F6395A"/>
    <w:rsid w:val="00F63E13"/>
    <w:rsid w:val="00F644D1"/>
    <w:rsid w:val="00F6677E"/>
    <w:rsid w:val="00F66CBF"/>
    <w:rsid w:val="00F671BC"/>
    <w:rsid w:val="00F6777A"/>
    <w:rsid w:val="00F7029E"/>
    <w:rsid w:val="00F71C3B"/>
    <w:rsid w:val="00F734E5"/>
    <w:rsid w:val="00F755C2"/>
    <w:rsid w:val="00F767DE"/>
    <w:rsid w:val="00F76C5A"/>
    <w:rsid w:val="00F80B9A"/>
    <w:rsid w:val="00F80ED5"/>
    <w:rsid w:val="00F8274B"/>
    <w:rsid w:val="00F830F8"/>
    <w:rsid w:val="00F8471F"/>
    <w:rsid w:val="00F84B05"/>
    <w:rsid w:val="00F85FDD"/>
    <w:rsid w:val="00F862C4"/>
    <w:rsid w:val="00F87665"/>
    <w:rsid w:val="00F90DFF"/>
    <w:rsid w:val="00F918AF"/>
    <w:rsid w:val="00F93AB2"/>
    <w:rsid w:val="00F94A78"/>
    <w:rsid w:val="00F94E7C"/>
    <w:rsid w:val="00F95261"/>
    <w:rsid w:val="00F97779"/>
    <w:rsid w:val="00FA0056"/>
    <w:rsid w:val="00FA2B37"/>
    <w:rsid w:val="00FA2CC1"/>
    <w:rsid w:val="00FA4C16"/>
    <w:rsid w:val="00FA54BD"/>
    <w:rsid w:val="00FA6547"/>
    <w:rsid w:val="00FB0497"/>
    <w:rsid w:val="00FB290F"/>
    <w:rsid w:val="00FB2FC9"/>
    <w:rsid w:val="00FB3F18"/>
    <w:rsid w:val="00FB6C71"/>
    <w:rsid w:val="00FC01B9"/>
    <w:rsid w:val="00FC06AE"/>
    <w:rsid w:val="00FC14A4"/>
    <w:rsid w:val="00FC2E27"/>
    <w:rsid w:val="00FC3E2C"/>
    <w:rsid w:val="00FC5036"/>
    <w:rsid w:val="00FC73DF"/>
    <w:rsid w:val="00FC7DF2"/>
    <w:rsid w:val="00FD087C"/>
    <w:rsid w:val="00FD0ABC"/>
    <w:rsid w:val="00FD308D"/>
    <w:rsid w:val="00FD695D"/>
    <w:rsid w:val="00FD7AFA"/>
    <w:rsid w:val="00FE18EC"/>
    <w:rsid w:val="00FE28EB"/>
    <w:rsid w:val="00FE2CA1"/>
    <w:rsid w:val="00FE302E"/>
    <w:rsid w:val="00FE3C8C"/>
    <w:rsid w:val="00FE5C6C"/>
    <w:rsid w:val="00FE6190"/>
    <w:rsid w:val="00FF0EBF"/>
    <w:rsid w:val="00FF115F"/>
    <w:rsid w:val="00FF11FD"/>
    <w:rsid w:val="00FF65B5"/>
    <w:rsid w:val="00FF6989"/>
    <w:rsid w:val="00FF6A9B"/>
    <w:rsid w:val="00FF718A"/>
    <w:rsid w:val="00FF776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FA5C5"/>
  <w15:docId w15:val="{7360640D-E574-4F4B-ABF4-E1AD721D8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2A8"/>
  </w:style>
  <w:style w:type="paragraph" w:styleId="Heading1">
    <w:name w:val="heading 1"/>
    <w:basedOn w:val="Normal"/>
    <w:link w:val="Heading1Char"/>
    <w:uiPriority w:val="9"/>
    <w:qFormat/>
    <w:rsid w:val="0084282E"/>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character" w:customStyle="1" w:styleId="Heading1Char">
    <w:name w:val="Heading 1 Char"/>
    <w:basedOn w:val="DefaultParagraphFont"/>
    <w:link w:val="Heading1"/>
    <w:uiPriority w:val="9"/>
    <w:rsid w:val="0084282E"/>
    <w:rPr>
      <w:rFonts w:eastAsia="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user</cp:lastModifiedBy>
  <cp:revision>2</cp:revision>
  <dcterms:created xsi:type="dcterms:W3CDTF">2020-11-10T23:54:00Z</dcterms:created>
  <dcterms:modified xsi:type="dcterms:W3CDTF">2020-11-10T23:54:00Z</dcterms:modified>
</cp:coreProperties>
</file>